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72B28" w14:textId="6368C61C" w:rsidR="003951DB" w:rsidRPr="00DF4C2E" w:rsidRDefault="00200E21" w:rsidP="003951DB">
      <w:pPr>
        <w:rPr>
          <w:b/>
        </w:rPr>
      </w:pPr>
      <w:r>
        <w:rPr>
          <w:b/>
        </w:rPr>
        <w:t>F</w:t>
      </w:r>
      <w:r w:rsidR="003951DB" w:rsidRPr="00DF4C2E">
        <w:rPr>
          <w:b/>
        </w:rPr>
        <w:t>eladat</w:t>
      </w:r>
    </w:p>
    <w:p w14:paraId="401F6FBA" w14:textId="77777777" w:rsidR="003951DB" w:rsidRDefault="003951DB" w:rsidP="003951DB"/>
    <w:p w14:paraId="110E1661" w14:textId="63D57D89" w:rsidR="003951DB" w:rsidRDefault="003951DB" w:rsidP="003951DB">
      <w:pPr>
        <w:jc w:val="both"/>
      </w:pPr>
      <w:r>
        <w:t xml:space="preserve">Egy </w:t>
      </w:r>
      <w:r>
        <w:t>Kft. „BB” kereskedelmi árukészletével kapcsolatosan a következő tárgyévi információkat ismeri:</w:t>
      </w:r>
    </w:p>
    <w:p w14:paraId="647D389D" w14:textId="77777777" w:rsidR="003951DB" w:rsidRDefault="003951DB" w:rsidP="003951DB">
      <w:pPr>
        <w:jc w:val="both"/>
      </w:pPr>
    </w:p>
    <w:p w14:paraId="32F1D3C6" w14:textId="77777777" w:rsidR="003951DB" w:rsidRPr="001D11AD" w:rsidRDefault="003951DB" w:rsidP="003951DB">
      <w:pPr>
        <w:jc w:val="both"/>
        <w:rPr>
          <w:b/>
        </w:rPr>
      </w:pPr>
      <w:r w:rsidRPr="001D11AD">
        <w:rPr>
          <w:b/>
        </w:rPr>
        <w:t>Nyitó készlet</w:t>
      </w:r>
      <w:r>
        <w:rPr>
          <w:b/>
        </w:rPr>
        <w:t xml:space="preserve"> </w:t>
      </w:r>
      <w:r w:rsidRPr="001D11AD">
        <w:rPr>
          <w:b/>
        </w:rPr>
        <w:t>=</w:t>
      </w:r>
      <w:r>
        <w:rPr>
          <w:b/>
        </w:rPr>
        <w:t xml:space="preserve"> </w:t>
      </w:r>
      <w:r w:rsidRPr="001D11AD">
        <w:rPr>
          <w:b/>
        </w:rPr>
        <w:t>100 db</w:t>
      </w:r>
      <w:r>
        <w:rPr>
          <w:b/>
        </w:rPr>
        <w:t xml:space="preserve"> x </w:t>
      </w:r>
      <w:r w:rsidRPr="001D11AD">
        <w:rPr>
          <w:b/>
        </w:rPr>
        <w:t>5 000 Ft/db</w:t>
      </w:r>
    </w:p>
    <w:p w14:paraId="02562C9F" w14:textId="77777777" w:rsidR="003951DB" w:rsidRDefault="003951DB" w:rsidP="003951DB">
      <w:pPr>
        <w:jc w:val="both"/>
      </w:pP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53"/>
        <w:gridCol w:w="1247"/>
        <w:gridCol w:w="1480"/>
        <w:gridCol w:w="1175"/>
      </w:tblGrid>
      <w:tr w:rsidR="003951DB" w14:paraId="296E54BE" w14:textId="77777777" w:rsidTr="00B71BCB">
        <w:tc>
          <w:tcPr>
            <w:tcW w:w="0" w:type="auto"/>
            <w:vAlign w:val="center"/>
          </w:tcPr>
          <w:p w14:paraId="3EFA937F" w14:textId="77777777" w:rsidR="003951DB" w:rsidRDefault="003951DB" w:rsidP="00B71BCB">
            <w:pPr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0" w:type="auto"/>
            <w:vAlign w:val="center"/>
          </w:tcPr>
          <w:p w14:paraId="2DF950C6" w14:textId="77777777" w:rsidR="003951DB" w:rsidRDefault="003951DB" w:rsidP="00B71BCB">
            <w:pPr>
              <w:jc w:val="center"/>
              <w:rPr>
                <w:b/>
              </w:rPr>
            </w:pPr>
            <w:r>
              <w:rPr>
                <w:b/>
              </w:rPr>
              <w:t>Mennyiség</w:t>
            </w:r>
          </w:p>
          <w:p w14:paraId="509C7A0B" w14:textId="77777777" w:rsidR="003951DB" w:rsidRDefault="003951DB" w:rsidP="00B71BCB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0" w:type="auto"/>
            <w:vAlign w:val="center"/>
          </w:tcPr>
          <w:p w14:paraId="1E02E817" w14:textId="77777777" w:rsidR="003951DB" w:rsidRDefault="003951DB" w:rsidP="00B71BCB">
            <w:pPr>
              <w:jc w:val="center"/>
              <w:rPr>
                <w:b/>
              </w:rPr>
            </w:pPr>
            <w:r>
              <w:rPr>
                <w:b/>
              </w:rPr>
              <w:t>Beszerzési ár</w:t>
            </w:r>
          </w:p>
          <w:p w14:paraId="708E8A00" w14:textId="77777777" w:rsidR="003951DB" w:rsidRDefault="003951DB" w:rsidP="00B71BCB">
            <w:pPr>
              <w:jc w:val="center"/>
              <w:rPr>
                <w:b/>
              </w:rPr>
            </w:pPr>
            <w:r>
              <w:rPr>
                <w:b/>
              </w:rPr>
              <w:t>Ft/db</w:t>
            </w:r>
          </w:p>
        </w:tc>
        <w:tc>
          <w:tcPr>
            <w:tcW w:w="1175" w:type="dxa"/>
          </w:tcPr>
          <w:p w14:paraId="2751256D" w14:textId="77777777" w:rsidR="003951DB" w:rsidRDefault="003951DB" w:rsidP="00B71BCB">
            <w:pPr>
              <w:jc w:val="center"/>
              <w:rPr>
                <w:b/>
              </w:rPr>
            </w:pPr>
            <w:r>
              <w:rPr>
                <w:b/>
              </w:rPr>
              <w:t>Áfa</w:t>
            </w:r>
          </w:p>
          <w:p w14:paraId="6F159126" w14:textId="77777777" w:rsidR="003951DB" w:rsidRDefault="003951DB" w:rsidP="00B71BCB">
            <w:pPr>
              <w:jc w:val="center"/>
              <w:rPr>
                <w:b/>
              </w:rPr>
            </w:pPr>
            <w:r>
              <w:rPr>
                <w:b/>
              </w:rPr>
              <w:t>Ft/db</w:t>
            </w:r>
          </w:p>
        </w:tc>
      </w:tr>
      <w:tr w:rsidR="003951DB" w14:paraId="2A33426A" w14:textId="77777777" w:rsidTr="00B71BCB">
        <w:tc>
          <w:tcPr>
            <w:tcW w:w="0" w:type="auto"/>
            <w:vAlign w:val="center"/>
          </w:tcPr>
          <w:p w14:paraId="08B5D345" w14:textId="77777777" w:rsidR="003951DB" w:rsidRDefault="003951DB" w:rsidP="00B71BCB">
            <w:r>
              <w:t>Beszerzés 1.</w:t>
            </w:r>
          </w:p>
        </w:tc>
        <w:tc>
          <w:tcPr>
            <w:tcW w:w="0" w:type="auto"/>
            <w:vAlign w:val="center"/>
          </w:tcPr>
          <w:p w14:paraId="4276B42A" w14:textId="77777777" w:rsidR="003951DB" w:rsidRDefault="003951DB" w:rsidP="00B71BCB">
            <w:pPr>
              <w:jc w:val="center"/>
            </w:pPr>
            <w:r>
              <w:t>200</w:t>
            </w:r>
          </w:p>
        </w:tc>
        <w:tc>
          <w:tcPr>
            <w:tcW w:w="0" w:type="auto"/>
            <w:vAlign w:val="center"/>
          </w:tcPr>
          <w:p w14:paraId="5EEA8EA4" w14:textId="77777777" w:rsidR="003951DB" w:rsidRDefault="003951DB" w:rsidP="00B71BCB">
            <w:pPr>
              <w:jc w:val="center"/>
            </w:pPr>
            <w:r>
              <w:t>5200</w:t>
            </w:r>
          </w:p>
        </w:tc>
        <w:tc>
          <w:tcPr>
            <w:tcW w:w="1175" w:type="dxa"/>
          </w:tcPr>
          <w:p w14:paraId="676F0C2F" w14:textId="77777777" w:rsidR="003951DB" w:rsidRDefault="003951DB" w:rsidP="00B71BCB">
            <w:pPr>
              <w:jc w:val="center"/>
            </w:pPr>
            <w:r>
              <w:t>1404</w:t>
            </w:r>
          </w:p>
        </w:tc>
      </w:tr>
      <w:tr w:rsidR="003951DB" w14:paraId="43841FD7" w14:textId="77777777" w:rsidTr="00B71BCB">
        <w:tc>
          <w:tcPr>
            <w:tcW w:w="0" w:type="auto"/>
            <w:vAlign w:val="center"/>
          </w:tcPr>
          <w:p w14:paraId="0B87A019" w14:textId="77777777" w:rsidR="003951DB" w:rsidRDefault="003951DB" w:rsidP="00B71BCB">
            <w:r>
              <w:t>Beszerzés 2.</w:t>
            </w:r>
          </w:p>
        </w:tc>
        <w:tc>
          <w:tcPr>
            <w:tcW w:w="0" w:type="auto"/>
            <w:vAlign w:val="center"/>
          </w:tcPr>
          <w:p w14:paraId="6D158C69" w14:textId="77777777" w:rsidR="003951DB" w:rsidRDefault="003951DB" w:rsidP="00B71BCB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14:paraId="6EB89439" w14:textId="77777777" w:rsidR="003951DB" w:rsidRDefault="003951DB" w:rsidP="00B71BCB">
            <w:pPr>
              <w:jc w:val="center"/>
            </w:pPr>
            <w:r>
              <w:t>5300</w:t>
            </w:r>
          </w:p>
        </w:tc>
        <w:tc>
          <w:tcPr>
            <w:tcW w:w="1175" w:type="dxa"/>
          </w:tcPr>
          <w:p w14:paraId="3A1B471E" w14:textId="77777777" w:rsidR="003951DB" w:rsidRDefault="003951DB" w:rsidP="00B71BCB">
            <w:pPr>
              <w:jc w:val="center"/>
            </w:pPr>
            <w:r>
              <w:t>1431</w:t>
            </w:r>
          </w:p>
        </w:tc>
      </w:tr>
      <w:tr w:rsidR="003951DB" w14:paraId="4DBE0DAC" w14:textId="77777777" w:rsidTr="00B71BCB">
        <w:tc>
          <w:tcPr>
            <w:tcW w:w="0" w:type="auto"/>
            <w:vAlign w:val="center"/>
          </w:tcPr>
          <w:p w14:paraId="3EC6620F" w14:textId="77777777" w:rsidR="003951DB" w:rsidRDefault="003951DB" w:rsidP="00B71BCB">
            <w:r>
              <w:t>Utólagosan számlahelyesbítéssel kapott</w:t>
            </w:r>
          </w:p>
          <w:p w14:paraId="5BACA2F4" w14:textId="77777777" w:rsidR="003951DB" w:rsidRDefault="003951DB" w:rsidP="00B71BCB">
            <w:r w:rsidRPr="006E2303">
              <w:rPr>
                <w:b/>
                <w:i/>
              </w:rPr>
              <w:t>engedmény</w:t>
            </w:r>
            <w:r>
              <w:t xml:space="preserve"> a második beszerzésre</w:t>
            </w:r>
          </w:p>
        </w:tc>
        <w:tc>
          <w:tcPr>
            <w:tcW w:w="0" w:type="auto"/>
            <w:vAlign w:val="center"/>
          </w:tcPr>
          <w:p w14:paraId="08F44BC0" w14:textId="77777777" w:rsidR="003951DB" w:rsidRDefault="003951DB" w:rsidP="00B71BC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1F0AC7D0" w14:textId="77777777" w:rsidR="003951DB" w:rsidRDefault="003951DB" w:rsidP="00B71BCB">
            <w:pPr>
              <w:jc w:val="center"/>
            </w:pPr>
            <w:r>
              <w:t>400</w:t>
            </w:r>
          </w:p>
        </w:tc>
        <w:tc>
          <w:tcPr>
            <w:tcW w:w="1175" w:type="dxa"/>
            <w:vAlign w:val="center"/>
          </w:tcPr>
          <w:p w14:paraId="7BA03FD7" w14:textId="77777777" w:rsidR="003951DB" w:rsidRDefault="003951DB" w:rsidP="00B71BCB">
            <w:pPr>
              <w:jc w:val="center"/>
            </w:pPr>
            <w:r>
              <w:t>108</w:t>
            </w:r>
          </w:p>
        </w:tc>
      </w:tr>
      <w:tr w:rsidR="003951DB" w14:paraId="1F08878A" w14:textId="77777777" w:rsidTr="00B71BCB">
        <w:tc>
          <w:tcPr>
            <w:tcW w:w="0" w:type="auto"/>
            <w:vAlign w:val="center"/>
          </w:tcPr>
          <w:p w14:paraId="0F1F4EFD" w14:textId="77777777" w:rsidR="003951DB" w:rsidRPr="00613C1C" w:rsidRDefault="003951DB" w:rsidP="00B71BCB">
            <w:pPr>
              <w:rPr>
                <w:b/>
              </w:rPr>
            </w:pPr>
            <w:r>
              <w:rPr>
                <w:b/>
              </w:rPr>
              <w:t>1. félévben eladott árukészlet</w:t>
            </w:r>
          </w:p>
        </w:tc>
        <w:tc>
          <w:tcPr>
            <w:tcW w:w="0" w:type="auto"/>
            <w:vAlign w:val="center"/>
          </w:tcPr>
          <w:p w14:paraId="3F25E8AC" w14:textId="77777777" w:rsidR="003951DB" w:rsidRPr="00613C1C" w:rsidRDefault="003951DB" w:rsidP="00B71BCB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0" w:type="auto"/>
            <w:vAlign w:val="center"/>
          </w:tcPr>
          <w:p w14:paraId="2C5BE122" w14:textId="77777777" w:rsidR="003951DB" w:rsidRDefault="003951DB" w:rsidP="00B71BCB">
            <w:pPr>
              <w:jc w:val="center"/>
            </w:pPr>
          </w:p>
        </w:tc>
        <w:tc>
          <w:tcPr>
            <w:tcW w:w="1175" w:type="dxa"/>
          </w:tcPr>
          <w:p w14:paraId="5BD8963D" w14:textId="77777777" w:rsidR="003951DB" w:rsidRDefault="003951DB" w:rsidP="00B71BCB">
            <w:pPr>
              <w:jc w:val="center"/>
            </w:pPr>
          </w:p>
        </w:tc>
      </w:tr>
      <w:tr w:rsidR="003951DB" w14:paraId="28CB0099" w14:textId="77777777" w:rsidTr="00B71BCB">
        <w:tc>
          <w:tcPr>
            <w:tcW w:w="0" w:type="auto"/>
            <w:vAlign w:val="center"/>
          </w:tcPr>
          <w:p w14:paraId="254489C2" w14:textId="77777777" w:rsidR="003951DB" w:rsidRDefault="003951DB" w:rsidP="00B71BCB">
            <w:r>
              <w:t>Beszerzés 3.</w:t>
            </w:r>
          </w:p>
        </w:tc>
        <w:tc>
          <w:tcPr>
            <w:tcW w:w="0" w:type="auto"/>
            <w:vAlign w:val="center"/>
          </w:tcPr>
          <w:p w14:paraId="51659C09" w14:textId="77777777" w:rsidR="003951DB" w:rsidRDefault="003951DB" w:rsidP="00B71BCB">
            <w:pPr>
              <w:jc w:val="center"/>
            </w:pPr>
            <w:r>
              <w:t>400</w:t>
            </w:r>
          </w:p>
        </w:tc>
        <w:tc>
          <w:tcPr>
            <w:tcW w:w="0" w:type="auto"/>
            <w:vAlign w:val="center"/>
          </w:tcPr>
          <w:p w14:paraId="421FE6D4" w14:textId="77777777" w:rsidR="003951DB" w:rsidRDefault="003951DB" w:rsidP="00B71BCB">
            <w:pPr>
              <w:jc w:val="center"/>
            </w:pPr>
            <w:r>
              <w:t>5000</w:t>
            </w:r>
          </w:p>
        </w:tc>
        <w:tc>
          <w:tcPr>
            <w:tcW w:w="1175" w:type="dxa"/>
          </w:tcPr>
          <w:p w14:paraId="5CE71986" w14:textId="77777777" w:rsidR="003951DB" w:rsidRDefault="003951DB" w:rsidP="00B71BCB">
            <w:pPr>
              <w:jc w:val="center"/>
            </w:pPr>
            <w:r>
              <w:t>1350</w:t>
            </w:r>
          </w:p>
        </w:tc>
      </w:tr>
      <w:tr w:rsidR="003951DB" w14:paraId="59B5B1C8" w14:textId="77777777" w:rsidTr="00B71BCB">
        <w:tc>
          <w:tcPr>
            <w:tcW w:w="0" w:type="auto"/>
            <w:vAlign w:val="center"/>
          </w:tcPr>
          <w:p w14:paraId="0EE2BC09" w14:textId="77777777" w:rsidR="003951DB" w:rsidRDefault="003951DB" w:rsidP="00B71BCB">
            <w:r>
              <w:t>Beszerzés 4.</w:t>
            </w:r>
          </w:p>
        </w:tc>
        <w:tc>
          <w:tcPr>
            <w:tcW w:w="0" w:type="auto"/>
            <w:vAlign w:val="center"/>
          </w:tcPr>
          <w:p w14:paraId="2B545F91" w14:textId="77777777" w:rsidR="003951DB" w:rsidRDefault="003951DB" w:rsidP="00B71BCB">
            <w:pPr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</w:tcPr>
          <w:p w14:paraId="5EE2FD4A" w14:textId="77777777" w:rsidR="003951DB" w:rsidRDefault="003951DB" w:rsidP="00B71BCB">
            <w:pPr>
              <w:jc w:val="center"/>
            </w:pPr>
            <w:r>
              <w:t>4700</w:t>
            </w:r>
          </w:p>
        </w:tc>
        <w:tc>
          <w:tcPr>
            <w:tcW w:w="1175" w:type="dxa"/>
          </w:tcPr>
          <w:p w14:paraId="451BE1E4" w14:textId="77777777" w:rsidR="003951DB" w:rsidRDefault="003951DB" w:rsidP="00B71BCB">
            <w:pPr>
              <w:jc w:val="center"/>
            </w:pPr>
            <w:r>
              <w:t>1269</w:t>
            </w:r>
          </w:p>
        </w:tc>
      </w:tr>
      <w:tr w:rsidR="003951DB" w14:paraId="7D646C38" w14:textId="77777777" w:rsidTr="00B71BCB">
        <w:tc>
          <w:tcPr>
            <w:tcW w:w="0" w:type="auto"/>
            <w:vAlign w:val="center"/>
          </w:tcPr>
          <w:p w14:paraId="2A722A36" w14:textId="77777777" w:rsidR="003951DB" w:rsidRPr="00613C1C" w:rsidRDefault="003951DB" w:rsidP="00B71BCB">
            <w:pPr>
              <w:rPr>
                <w:b/>
              </w:rPr>
            </w:pPr>
            <w:r>
              <w:rPr>
                <w:b/>
              </w:rPr>
              <w:t>2. félévben eladott árukészlet</w:t>
            </w:r>
          </w:p>
        </w:tc>
        <w:tc>
          <w:tcPr>
            <w:tcW w:w="0" w:type="auto"/>
            <w:vAlign w:val="center"/>
          </w:tcPr>
          <w:p w14:paraId="78CA2A50" w14:textId="77777777" w:rsidR="003951DB" w:rsidRPr="00613C1C" w:rsidRDefault="003951DB" w:rsidP="00B71BCB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0" w:type="auto"/>
            <w:vAlign w:val="center"/>
          </w:tcPr>
          <w:p w14:paraId="7EC630F3" w14:textId="77777777" w:rsidR="003951DB" w:rsidRDefault="003951DB" w:rsidP="00B71BCB">
            <w:pPr>
              <w:jc w:val="center"/>
            </w:pPr>
          </w:p>
        </w:tc>
        <w:tc>
          <w:tcPr>
            <w:tcW w:w="1175" w:type="dxa"/>
          </w:tcPr>
          <w:p w14:paraId="1450DE14" w14:textId="77777777" w:rsidR="003951DB" w:rsidRDefault="003951DB" w:rsidP="00B71BCB">
            <w:pPr>
              <w:jc w:val="center"/>
            </w:pPr>
          </w:p>
        </w:tc>
      </w:tr>
      <w:tr w:rsidR="003951DB" w14:paraId="420638FC" w14:textId="77777777" w:rsidTr="00B71BCB">
        <w:tc>
          <w:tcPr>
            <w:tcW w:w="0" w:type="auto"/>
            <w:vAlign w:val="center"/>
          </w:tcPr>
          <w:p w14:paraId="1098A113" w14:textId="2630B1E9" w:rsidR="003951DB" w:rsidRPr="002F1027" w:rsidRDefault="00AC772F" w:rsidP="00B71BCB">
            <w:pPr>
              <w:rPr>
                <w:b/>
                <w:i/>
              </w:rPr>
            </w:pPr>
            <w:r>
              <w:rPr>
                <w:b/>
                <w:i/>
              </w:rPr>
              <w:t>Selejtezés</w:t>
            </w:r>
          </w:p>
        </w:tc>
        <w:tc>
          <w:tcPr>
            <w:tcW w:w="0" w:type="auto"/>
            <w:vAlign w:val="center"/>
          </w:tcPr>
          <w:p w14:paraId="4A680BC7" w14:textId="77777777" w:rsidR="003951DB" w:rsidRPr="00613C1C" w:rsidRDefault="003951DB" w:rsidP="00B71BC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0" w:type="auto"/>
            <w:vAlign w:val="center"/>
          </w:tcPr>
          <w:p w14:paraId="14989BC6" w14:textId="77777777" w:rsidR="003951DB" w:rsidRDefault="003951DB" w:rsidP="00B71BCB">
            <w:pPr>
              <w:jc w:val="center"/>
            </w:pPr>
          </w:p>
        </w:tc>
        <w:tc>
          <w:tcPr>
            <w:tcW w:w="1175" w:type="dxa"/>
          </w:tcPr>
          <w:p w14:paraId="3D9CC389" w14:textId="77777777" w:rsidR="003951DB" w:rsidRDefault="003951DB" w:rsidP="00B71BCB">
            <w:pPr>
              <w:jc w:val="center"/>
            </w:pPr>
          </w:p>
        </w:tc>
      </w:tr>
      <w:tr w:rsidR="003951DB" w14:paraId="4CE11040" w14:textId="77777777" w:rsidTr="00B71BCB">
        <w:tc>
          <w:tcPr>
            <w:tcW w:w="0" w:type="auto"/>
            <w:vAlign w:val="center"/>
          </w:tcPr>
          <w:p w14:paraId="03C4E9B3" w14:textId="77777777" w:rsidR="003951DB" w:rsidRDefault="003951DB" w:rsidP="00B71BCB">
            <w:pPr>
              <w:rPr>
                <w:b/>
              </w:rPr>
            </w:pPr>
            <w:r>
              <w:rPr>
                <w:b/>
              </w:rPr>
              <w:t>Záró készlet</w:t>
            </w:r>
          </w:p>
          <w:p w14:paraId="34463CD0" w14:textId="77777777" w:rsidR="003951DB" w:rsidRDefault="003951DB" w:rsidP="00B71BCB">
            <w:pPr>
              <w:rPr>
                <w:b/>
              </w:rPr>
            </w:pPr>
            <w:r w:rsidRPr="002F1027">
              <w:rPr>
                <w:b/>
                <w:i/>
              </w:rPr>
              <w:t>mennyiségi nyilvántartás alapján</w:t>
            </w:r>
          </w:p>
        </w:tc>
        <w:tc>
          <w:tcPr>
            <w:tcW w:w="0" w:type="auto"/>
            <w:vAlign w:val="center"/>
          </w:tcPr>
          <w:p w14:paraId="0597C7AA" w14:textId="77777777" w:rsidR="003951DB" w:rsidRDefault="003951DB" w:rsidP="00B71BCB">
            <w:pPr>
              <w:jc w:val="center"/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0" w:type="auto"/>
            <w:vAlign w:val="center"/>
          </w:tcPr>
          <w:p w14:paraId="2AD37EE7" w14:textId="77777777" w:rsidR="003951DB" w:rsidRDefault="003951DB" w:rsidP="00B71BCB">
            <w:pPr>
              <w:jc w:val="center"/>
            </w:pPr>
          </w:p>
        </w:tc>
        <w:tc>
          <w:tcPr>
            <w:tcW w:w="1175" w:type="dxa"/>
          </w:tcPr>
          <w:p w14:paraId="0EB83BF6" w14:textId="77777777" w:rsidR="003951DB" w:rsidRDefault="003951DB" w:rsidP="00B71BCB">
            <w:pPr>
              <w:jc w:val="center"/>
            </w:pPr>
          </w:p>
        </w:tc>
      </w:tr>
    </w:tbl>
    <w:p w14:paraId="713956D1" w14:textId="77777777" w:rsidR="003951DB" w:rsidRDefault="003951DB" w:rsidP="003951DB">
      <w:pPr>
        <w:jc w:val="both"/>
      </w:pPr>
    </w:p>
    <w:p w14:paraId="3FC47B86" w14:textId="77777777" w:rsidR="003951DB" w:rsidRPr="00A81345" w:rsidRDefault="003951DB" w:rsidP="003951DB">
      <w:pPr>
        <w:jc w:val="both"/>
        <w:rPr>
          <w:b/>
        </w:rPr>
      </w:pPr>
      <w:r w:rsidRPr="00A81345">
        <w:rPr>
          <w:b/>
        </w:rPr>
        <w:t>Kiegészítő információk:</w:t>
      </w:r>
    </w:p>
    <w:p w14:paraId="6FC39739" w14:textId="77777777" w:rsidR="003951DB" w:rsidRDefault="003951DB" w:rsidP="003951DB">
      <w:pPr>
        <w:jc w:val="both"/>
      </w:pPr>
    </w:p>
    <w:p w14:paraId="2E4E9438" w14:textId="77777777" w:rsidR="003951DB" w:rsidRDefault="003951DB" w:rsidP="003951DB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Mindkét félévben egy</w:t>
      </w:r>
      <w:r w:rsidRPr="00B877F4">
        <w:rPr>
          <w:i/>
        </w:rPr>
        <w:t xml:space="preserve"> értékesítés t</w:t>
      </w:r>
      <w:r>
        <w:rPr>
          <w:i/>
        </w:rPr>
        <w:t>örtént, az első félévben az 570 db árut 7</w:t>
      </w:r>
      <w:r w:rsidRPr="00B877F4">
        <w:rPr>
          <w:i/>
        </w:rPr>
        <w:t xml:space="preserve">000 Ft/db + </w:t>
      </w:r>
      <w:r>
        <w:rPr>
          <w:i/>
        </w:rPr>
        <w:t>1890 Ft/db áfáért, a második félévben a 800 db árut 5000</w:t>
      </w:r>
      <w:r w:rsidRPr="00B877F4">
        <w:rPr>
          <w:i/>
        </w:rPr>
        <w:t xml:space="preserve"> Ft/db + </w:t>
      </w:r>
      <w:r>
        <w:rPr>
          <w:i/>
        </w:rPr>
        <w:t>1350 Ft/db áfá</w:t>
      </w:r>
      <w:r w:rsidRPr="00B877F4">
        <w:rPr>
          <w:i/>
        </w:rPr>
        <w:t>ért értékesítették!</w:t>
      </w:r>
    </w:p>
    <w:p w14:paraId="1798E124" w14:textId="103DE8BC" w:rsidR="003951DB" w:rsidRPr="00FA5D98" w:rsidRDefault="003951DB" w:rsidP="003951DB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A „BB” kereskedelmi árukészlet piaci ára (=várható eladási ára) a fordulónapon 4500 Ft/db, a mérlegkészítéskor 4000 Ft/db. </w:t>
      </w:r>
      <w:r w:rsidRPr="00AC0D32">
        <w:rPr>
          <w:b/>
          <w:i/>
        </w:rPr>
        <w:t xml:space="preserve">(Feltételezzük, hogy a piaci ár </w:t>
      </w:r>
      <w:r>
        <w:rPr>
          <w:b/>
          <w:i/>
        </w:rPr>
        <w:t>jelentősen</w:t>
      </w:r>
      <w:r w:rsidRPr="00AC0D32">
        <w:rPr>
          <w:b/>
          <w:i/>
        </w:rPr>
        <w:t xml:space="preserve"> alacsonyabb, mint </w:t>
      </w:r>
      <w:proofErr w:type="gramStart"/>
      <w:r w:rsidRPr="00AC0D32">
        <w:rPr>
          <w:b/>
          <w:i/>
        </w:rPr>
        <w:t>a könyv szerinti ár</w:t>
      </w:r>
      <w:r>
        <w:rPr>
          <w:b/>
          <w:i/>
        </w:rPr>
        <w:t>,</w:t>
      </w:r>
      <w:proofErr w:type="gramEnd"/>
      <w:r w:rsidRPr="00AC0D32">
        <w:rPr>
          <w:b/>
          <w:i/>
        </w:rPr>
        <w:t xml:space="preserve"> és a tendencia tartós!)</w:t>
      </w:r>
    </w:p>
    <w:p w14:paraId="5F01EFC7" w14:textId="77777777" w:rsidR="003951DB" w:rsidRDefault="003951DB" w:rsidP="003951DB">
      <w:pPr>
        <w:jc w:val="both"/>
      </w:pPr>
    </w:p>
    <w:p w14:paraId="68588CFE" w14:textId="77777777" w:rsidR="003951DB" w:rsidRPr="00613C1C" w:rsidRDefault="003951DB" w:rsidP="003951DB">
      <w:pPr>
        <w:jc w:val="both"/>
        <w:rPr>
          <w:b/>
        </w:rPr>
      </w:pPr>
      <w:r w:rsidRPr="00613C1C">
        <w:rPr>
          <w:b/>
        </w:rPr>
        <w:t>Feladatok:</w:t>
      </w:r>
    </w:p>
    <w:p w14:paraId="2825D51A" w14:textId="77777777" w:rsidR="003951DB" w:rsidRDefault="003951DB" w:rsidP="003951DB">
      <w:pPr>
        <w:jc w:val="both"/>
      </w:pPr>
    </w:p>
    <w:p w14:paraId="4E6CFE57" w14:textId="2AE31D91" w:rsidR="003951DB" w:rsidRPr="00DB466D" w:rsidRDefault="003951DB" w:rsidP="003951DB">
      <w:pPr>
        <w:jc w:val="both"/>
      </w:pPr>
      <w:r>
        <w:t xml:space="preserve">Határozza meg az értékesített kereskedelmi árukészlet könyv szerinti értékét mindkét félévre vonatkozóan, az eladott áruk beszerzési értékét, az első és második félévi értékesítés eredményhatását, a </w:t>
      </w:r>
      <w:r w:rsidR="00AC772F">
        <w:t>selejtezett</w:t>
      </w:r>
      <w:r>
        <w:t xml:space="preserve"> kereskedelmi árukészlet könyv szerinti értékét, az értékvesztést, az egyéb ráfordításokat és a „BB” kereskedelmi árukészlet mérlegértékét, ha a vállalkozás a „BB” kereskedelmi árukészlet értékelésénél a</w:t>
      </w:r>
    </w:p>
    <w:p w14:paraId="46663CC7" w14:textId="77777777" w:rsidR="003951DB" w:rsidRDefault="003951DB" w:rsidP="003951DB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FIFO,</w:t>
      </w:r>
    </w:p>
    <w:p w14:paraId="5B366AB8" w14:textId="77777777" w:rsidR="003951DB" w:rsidRPr="00CD6C5F" w:rsidRDefault="003951DB" w:rsidP="003951DB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g</w:t>
      </w:r>
      <w:r w:rsidRPr="00CD6C5F">
        <w:rPr>
          <w:i/>
        </w:rPr>
        <w:t>ördülő (csúsztatott</w:t>
      </w:r>
      <w:r>
        <w:rPr>
          <w:i/>
        </w:rPr>
        <w:t>)</w:t>
      </w:r>
      <w:r w:rsidRPr="00CD6C5F">
        <w:rPr>
          <w:i/>
        </w:rPr>
        <w:t xml:space="preserve"> átlagáras</w:t>
      </w:r>
    </w:p>
    <w:p w14:paraId="51A8F92C" w14:textId="77777777" w:rsidR="003951DB" w:rsidRDefault="003951DB" w:rsidP="003951DB">
      <w:pPr>
        <w:jc w:val="both"/>
      </w:pPr>
      <w:r>
        <w:t>módszert alkalmazza!</w:t>
      </w:r>
    </w:p>
    <w:p w14:paraId="5A6BEF24" w14:textId="77777777" w:rsidR="003951DB" w:rsidRDefault="003951DB" w:rsidP="003951DB">
      <w:pPr>
        <w:jc w:val="both"/>
      </w:pPr>
    </w:p>
    <w:p w14:paraId="6E2F2170" w14:textId="77777777" w:rsidR="003951DB" w:rsidRDefault="003951DB" w:rsidP="003951DB">
      <w:pPr>
        <w:jc w:val="both"/>
        <w:rPr>
          <w:b/>
        </w:rPr>
      </w:pPr>
    </w:p>
    <w:p w14:paraId="4CE22B20" w14:textId="77777777" w:rsidR="003951DB" w:rsidRDefault="003951DB" w:rsidP="003951DB">
      <w:pPr>
        <w:jc w:val="both"/>
        <w:rPr>
          <w:b/>
        </w:rPr>
      </w:pPr>
    </w:p>
    <w:p w14:paraId="7E241AB2" w14:textId="77777777" w:rsidR="003951DB" w:rsidRDefault="003951DB" w:rsidP="003951DB">
      <w:pPr>
        <w:jc w:val="both"/>
        <w:rPr>
          <w:b/>
        </w:rPr>
      </w:pPr>
    </w:p>
    <w:p w14:paraId="750B8C8F" w14:textId="77777777" w:rsidR="003951DB" w:rsidRDefault="003951DB" w:rsidP="003951DB">
      <w:pPr>
        <w:jc w:val="both"/>
        <w:rPr>
          <w:b/>
        </w:rPr>
      </w:pPr>
    </w:p>
    <w:p w14:paraId="7421A2CE" w14:textId="77777777" w:rsidR="003951DB" w:rsidRDefault="003951DB" w:rsidP="003951DB">
      <w:pPr>
        <w:jc w:val="both"/>
        <w:rPr>
          <w:b/>
        </w:rPr>
      </w:pPr>
    </w:p>
    <w:p w14:paraId="5C8538B0" w14:textId="77777777" w:rsidR="003951DB" w:rsidRDefault="003951DB" w:rsidP="003951DB">
      <w:pPr>
        <w:jc w:val="both"/>
        <w:rPr>
          <w:b/>
        </w:rPr>
      </w:pPr>
    </w:p>
    <w:p w14:paraId="14AE4FFD" w14:textId="77777777" w:rsidR="003951DB" w:rsidRDefault="003951DB" w:rsidP="003951DB">
      <w:pPr>
        <w:jc w:val="both"/>
        <w:rPr>
          <w:b/>
        </w:rPr>
      </w:pPr>
    </w:p>
    <w:p w14:paraId="616B5010" w14:textId="77777777" w:rsidR="003951DB" w:rsidRDefault="003951DB" w:rsidP="003951DB">
      <w:pPr>
        <w:jc w:val="both"/>
        <w:rPr>
          <w:b/>
        </w:rPr>
      </w:pPr>
    </w:p>
    <w:p w14:paraId="1B080395" w14:textId="77777777" w:rsidR="003951DB" w:rsidRDefault="003951DB" w:rsidP="003951DB">
      <w:pPr>
        <w:jc w:val="both"/>
        <w:rPr>
          <w:b/>
        </w:rPr>
      </w:pPr>
    </w:p>
    <w:p w14:paraId="51976D87" w14:textId="6CEB5425" w:rsidR="003951DB" w:rsidRDefault="003951DB" w:rsidP="003951DB">
      <w:pPr>
        <w:jc w:val="both"/>
      </w:pPr>
      <w:r>
        <w:rPr>
          <w:b/>
        </w:rPr>
        <w:lastRenderedPageBreak/>
        <w:t>Megoldás</w:t>
      </w:r>
    </w:p>
    <w:p w14:paraId="6CEAA51C" w14:textId="77777777" w:rsidR="003951DB" w:rsidRDefault="003951DB" w:rsidP="003951DB">
      <w:pPr>
        <w:jc w:val="both"/>
      </w:pPr>
    </w:p>
    <w:p w14:paraId="00CD0555" w14:textId="77777777" w:rsidR="003951DB" w:rsidRPr="00737AAC" w:rsidRDefault="003951DB" w:rsidP="003951DB">
      <w:pPr>
        <w:jc w:val="both"/>
        <w:rPr>
          <w:bCs/>
          <w:i/>
        </w:rPr>
      </w:pPr>
      <w:r w:rsidRPr="00737AAC">
        <w:rPr>
          <w:bCs/>
          <w:i/>
        </w:rPr>
        <w:t>a) FIFO módszer</w:t>
      </w:r>
    </w:p>
    <w:p w14:paraId="54523F8E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243C5C" wp14:editId="4B2C6BF7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1257300" cy="287020"/>
                <wp:effectExtent l="13970" t="5715" r="5080" b="1206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12AAA" w14:textId="0D94BCA9" w:rsidR="003951DB" w:rsidRDefault="003951DB" w:rsidP="00883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43C5C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306pt;margin-top:6pt;width:99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">
                <v:textbox>
                  <w:txbxContent>
                    <w:p w14:paraId="37612AAA" w14:textId="0D94BCA9" w:rsidR="003951DB" w:rsidRDefault="003951DB" w:rsidP="008835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5D14D5" w14:textId="77777777" w:rsidR="003951DB" w:rsidRDefault="003951DB" w:rsidP="003951DB">
      <w:pPr>
        <w:jc w:val="both"/>
      </w:pPr>
      <w:r>
        <w:t>1. félévi értékesítés könyv szerinti értéke:</w:t>
      </w:r>
    </w:p>
    <w:p w14:paraId="77F52A68" w14:textId="77777777" w:rsidR="003951DB" w:rsidRDefault="003951DB" w:rsidP="003951DB">
      <w:pPr>
        <w:jc w:val="both"/>
      </w:pPr>
    </w:p>
    <w:p w14:paraId="1368E1E1" w14:textId="14FA7351" w:rsidR="003951DB" w:rsidRDefault="003951DB" w:rsidP="003951DB">
      <w:pPr>
        <w:tabs>
          <w:tab w:val="right" w:pos="4678"/>
          <w:tab w:val="right" w:pos="6237"/>
        </w:tabs>
        <w:jc w:val="both"/>
      </w:pPr>
      <w:r>
        <w:t>Nyitó</w:t>
      </w:r>
      <w:r>
        <w:tab/>
        <w:t xml:space="preserve"> = </w:t>
      </w:r>
      <w:r>
        <w:tab/>
        <w:t>500 000 Ft</w:t>
      </w:r>
    </w:p>
    <w:p w14:paraId="39AE1F39" w14:textId="4387B5EF" w:rsidR="003951DB" w:rsidRPr="00F96C1D" w:rsidRDefault="003951DB" w:rsidP="003951DB">
      <w:pPr>
        <w:tabs>
          <w:tab w:val="right" w:pos="4678"/>
          <w:tab w:val="right" w:pos="6237"/>
        </w:tabs>
        <w:jc w:val="both"/>
      </w:pPr>
      <w:r>
        <w:t>Beszerzés 1.</w:t>
      </w:r>
      <w:r>
        <w:tab/>
        <w:t xml:space="preserve"> = </w:t>
      </w:r>
      <w:r>
        <w:tab/>
        <w:t xml:space="preserve">1 040 </w:t>
      </w:r>
      <w:r w:rsidRPr="00F96C1D">
        <w:t>000 Ft</w:t>
      </w:r>
    </w:p>
    <w:p w14:paraId="67F0A72B" w14:textId="1AFDB051" w:rsidR="003951DB" w:rsidRPr="00F96C1D" w:rsidRDefault="003951DB" w:rsidP="003951DB">
      <w:pPr>
        <w:tabs>
          <w:tab w:val="right" w:pos="4678"/>
          <w:tab w:val="right" w:pos="6237"/>
        </w:tabs>
        <w:jc w:val="both"/>
        <w:rPr>
          <w:u w:val="single"/>
        </w:rPr>
      </w:pPr>
      <w:r>
        <w:rPr>
          <w:u w:val="single"/>
        </w:rPr>
        <w:t>Beszerzés 2</w:t>
      </w:r>
      <w:r w:rsidRPr="00F96C1D">
        <w:rPr>
          <w:u w:val="single"/>
        </w:rPr>
        <w:t>.</w:t>
      </w:r>
      <w:r w:rsidRPr="00F96C1D">
        <w:rPr>
          <w:u w:val="single"/>
        </w:rPr>
        <w:tab/>
      </w:r>
      <w:r>
        <w:rPr>
          <w:u w:val="single"/>
        </w:rPr>
        <w:t xml:space="preserve"> = </w:t>
      </w:r>
      <w:r>
        <w:rPr>
          <w:u w:val="single"/>
        </w:rPr>
        <w:tab/>
        <w:t xml:space="preserve">1 323 </w:t>
      </w:r>
      <w:r w:rsidRPr="00F96C1D">
        <w:rPr>
          <w:u w:val="single"/>
        </w:rPr>
        <w:t>000 Ft</w:t>
      </w:r>
    </w:p>
    <w:p w14:paraId="164A182E" w14:textId="026A6A0C" w:rsidR="003951DB" w:rsidRDefault="003951DB" w:rsidP="003951DB">
      <w:pPr>
        <w:tabs>
          <w:tab w:val="right" w:pos="3119"/>
          <w:tab w:val="right" w:pos="6237"/>
        </w:tabs>
        <w:jc w:val="both"/>
      </w:pPr>
      <w:r>
        <w:tab/>
        <w:t>570 db</w:t>
      </w:r>
      <w:r>
        <w:tab/>
        <w:t xml:space="preserve"> Ft</w:t>
      </w:r>
    </w:p>
    <w:p w14:paraId="338E6458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6B4B5" wp14:editId="07BF2C4B">
                <wp:simplePos x="0" y="0"/>
                <wp:positionH relativeFrom="column">
                  <wp:posOffset>3886200</wp:posOffset>
                </wp:positionH>
                <wp:positionV relativeFrom="paragraph">
                  <wp:posOffset>131445</wp:posOffset>
                </wp:positionV>
                <wp:extent cx="1257300" cy="295910"/>
                <wp:effectExtent l="13970" t="11430" r="5080" b="6985"/>
                <wp:wrapNone/>
                <wp:docPr id="8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7B73" w14:textId="69E4E792" w:rsidR="003951DB" w:rsidRDefault="003951DB" w:rsidP="00883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B4B5" id="Text Box 149" o:spid="_x0000_s1027" type="#_x0000_t202" style="position:absolute;left:0;text-align:left;margin-left:306pt;margin-top:10.35pt;width:99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">
                <v:textbox>
                  <w:txbxContent>
                    <w:p w14:paraId="25AE7B73" w14:textId="69E4E792" w:rsidR="003951DB" w:rsidRDefault="003951DB" w:rsidP="008835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AC5051" w14:textId="77777777" w:rsidR="003951DB" w:rsidRDefault="003951DB" w:rsidP="003951DB">
      <w:pPr>
        <w:jc w:val="both"/>
      </w:pPr>
      <w:r>
        <w:t>2. félévi értékesítés könyv szerinti értéke:</w:t>
      </w:r>
    </w:p>
    <w:p w14:paraId="05923727" w14:textId="77777777" w:rsidR="003951DB" w:rsidRDefault="003951DB" w:rsidP="003951DB">
      <w:pPr>
        <w:jc w:val="both"/>
      </w:pPr>
    </w:p>
    <w:p w14:paraId="555A933B" w14:textId="0EAD2BCB" w:rsidR="003951DB" w:rsidRPr="00D215F8" w:rsidRDefault="003951DB" w:rsidP="003951DB">
      <w:pPr>
        <w:tabs>
          <w:tab w:val="right" w:pos="4678"/>
          <w:tab w:val="right" w:pos="6237"/>
        </w:tabs>
        <w:jc w:val="both"/>
      </w:pPr>
      <w:r w:rsidRPr="00D215F8">
        <w:t>Beszerzés 2.</w:t>
      </w:r>
      <w:r w:rsidRPr="00D215F8">
        <w:tab/>
        <w:t xml:space="preserve">= </w:t>
      </w:r>
      <w:r w:rsidRPr="00D215F8">
        <w:tab/>
      </w:r>
      <w:r>
        <w:t xml:space="preserve">147 </w:t>
      </w:r>
      <w:r w:rsidRPr="00D215F8">
        <w:t>000 Ft</w:t>
      </w:r>
    </w:p>
    <w:p w14:paraId="0ECF23E4" w14:textId="2475C9FD" w:rsidR="003951DB" w:rsidRPr="00F96C1D" w:rsidRDefault="003951DB" w:rsidP="003951DB">
      <w:pPr>
        <w:tabs>
          <w:tab w:val="right" w:pos="4678"/>
          <w:tab w:val="right" w:pos="6237"/>
        </w:tabs>
        <w:jc w:val="both"/>
      </w:pPr>
      <w:r w:rsidRPr="00F96C1D">
        <w:t xml:space="preserve">Beszerzés </w:t>
      </w:r>
      <w:r>
        <w:t>3</w:t>
      </w:r>
      <w:r w:rsidRPr="00F96C1D">
        <w:t>.</w:t>
      </w:r>
      <w:r w:rsidRPr="00F96C1D">
        <w:tab/>
        <w:t xml:space="preserve">= </w:t>
      </w:r>
      <w:r w:rsidRPr="00F96C1D">
        <w:tab/>
      </w:r>
      <w:r>
        <w:t xml:space="preserve">2 000 </w:t>
      </w:r>
      <w:r w:rsidRPr="00F96C1D">
        <w:t>000 Ft</w:t>
      </w:r>
    </w:p>
    <w:p w14:paraId="3BA0930E" w14:textId="55D2AE13" w:rsidR="003951DB" w:rsidRPr="00D215F8" w:rsidRDefault="003951DB" w:rsidP="003951DB">
      <w:pPr>
        <w:tabs>
          <w:tab w:val="right" w:pos="4678"/>
          <w:tab w:val="right" w:pos="6237"/>
        </w:tabs>
        <w:jc w:val="both"/>
        <w:rPr>
          <w:u w:val="single"/>
        </w:rPr>
      </w:pPr>
      <w:r>
        <w:rPr>
          <w:u w:val="single"/>
        </w:rPr>
        <w:t>Beszerzés 4.</w:t>
      </w:r>
      <w:r>
        <w:rPr>
          <w:u w:val="single"/>
        </w:rPr>
        <w:tab/>
        <w:t xml:space="preserve">= </w:t>
      </w:r>
      <w:r>
        <w:rPr>
          <w:u w:val="single"/>
        </w:rPr>
        <w:tab/>
        <w:t xml:space="preserve">1 739 </w:t>
      </w:r>
      <w:r w:rsidRPr="00D215F8">
        <w:rPr>
          <w:u w:val="single"/>
        </w:rPr>
        <w:t>000 Ft</w:t>
      </w:r>
    </w:p>
    <w:p w14:paraId="1A3666E4" w14:textId="0E6CED77" w:rsidR="003951DB" w:rsidRDefault="003951DB" w:rsidP="003951DB">
      <w:pPr>
        <w:tabs>
          <w:tab w:val="right" w:pos="3119"/>
          <w:tab w:val="right" w:pos="6237"/>
        </w:tabs>
        <w:jc w:val="both"/>
      </w:pPr>
      <w:r>
        <w:tab/>
        <w:t>800 db</w:t>
      </w:r>
      <w:r>
        <w:tab/>
        <w:t>Ft</w:t>
      </w:r>
    </w:p>
    <w:p w14:paraId="3415F466" w14:textId="77777777" w:rsidR="003951DB" w:rsidRDefault="003951DB" w:rsidP="003951DB">
      <w:pPr>
        <w:jc w:val="both"/>
      </w:pPr>
    </w:p>
    <w:p w14:paraId="494DB00A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12F6FD" wp14:editId="0E9A2C28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1257300" cy="285115"/>
                <wp:effectExtent l="13970" t="11430" r="5080" b="8255"/>
                <wp:wrapNone/>
                <wp:docPr id="8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AD64" w14:textId="597EA64B" w:rsidR="003951DB" w:rsidRDefault="003951DB" w:rsidP="00883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F6FD" id="Text Box 150" o:spid="_x0000_s1028" type="#_x0000_t202" style="position:absolute;left:0;text-align:left;margin-left:306pt;margin-top:1.2pt;width:99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">
                <v:textbox>
                  <w:txbxContent>
                    <w:p w14:paraId="31C2AD64" w14:textId="597EA64B" w:rsidR="003951DB" w:rsidRDefault="003951DB" w:rsidP="008835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ELÁBÉ:</w:t>
      </w:r>
    </w:p>
    <w:p w14:paraId="4467584F" w14:textId="77777777" w:rsidR="003951DB" w:rsidRDefault="003951DB" w:rsidP="003951DB">
      <w:pPr>
        <w:jc w:val="both"/>
      </w:pPr>
    </w:p>
    <w:p w14:paraId="44E8783B" w14:textId="77777777" w:rsidR="003951DB" w:rsidRDefault="003951DB" w:rsidP="003951DB">
      <w:pPr>
        <w:jc w:val="both"/>
      </w:pPr>
    </w:p>
    <w:p w14:paraId="4083F416" w14:textId="77777777" w:rsidR="00B83157" w:rsidRDefault="00B83157" w:rsidP="003951DB">
      <w:pPr>
        <w:jc w:val="both"/>
      </w:pPr>
    </w:p>
    <w:p w14:paraId="25593B1D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CC66F" wp14:editId="58756A3D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1257300" cy="280670"/>
                <wp:effectExtent l="13970" t="10160" r="5080" b="13970"/>
                <wp:wrapNone/>
                <wp:docPr id="8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9B2A" w14:textId="6ABE7EA2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C66F" id="Text Box 151" o:spid="_x0000_s1029" type="#_x0000_t202" style="position:absolute;left:0;text-align:left;margin-left:306pt;margin-top:.6pt;width:99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">
                <v:textbox>
                  <w:txbxContent>
                    <w:p w14:paraId="14829B2A" w14:textId="6ABE7EA2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1. félévi értékesítés eredményhatása:</w:t>
      </w:r>
    </w:p>
    <w:p w14:paraId="6B3D8C8B" w14:textId="77777777" w:rsidR="003951DB" w:rsidRDefault="003951DB" w:rsidP="003951DB">
      <w:pPr>
        <w:jc w:val="both"/>
      </w:pPr>
    </w:p>
    <w:p w14:paraId="33459580" w14:textId="016B8204" w:rsidR="003951DB" w:rsidRDefault="003951DB" w:rsidP="003951DB">
      <w:pPr>
        <w:tabs>
          <w:tab w:val="right" w:pos="5103"/>
        </w:tabs>
        <w:jc w:val="both"/>
      </w:pPr>
      <w:proofErr w:type="gramStart"/>
      <w:r>
        <w:t xml:space="preserve">Árbevétel:  </w:t>
      </w:r>
      <w:r>
        <w:tab/>
      </w:r>
      <w:proofErr w:type="gramEnd"/>
      <w:r>
        <w:t>3 990 000 Ft</w:t>
      </w:r>
    </w:p>
    <w:p w14:paraId="0F8523A6" w14:textId="77777777" w:rsidR="003951DB" w:rsidRPr="00D215F8" w:rsidRDefault="003951DB" w:rsidP="003951DB">
      <w:pPr>
        <w:tabs>
          <w:tab w:val="right" w:pos="5103"/>
        </w:tabs>
        <w:jc w:val="both"/>
        <w:rPr>
          <w:u w:val="single"/>
        </w:rPr>
      </w:pPr>
      <w:r>
        <w:rPr>
          <w:u w:val="single"/>
        </w:rPr>
        <w:t>–ELÁBÉ</w:t>
      </w:r>
      <w:r>
        <w:rPr>
          <w:u w:val="single"/>
        </w:rPr>
        <w:tab/>
        <w:t xml:space="preserve">2 863 </w:t>
      </w:r>
      <w:r w:rsidRPr="00D215F8">
        <w:rPr>
          <w:u w:val="single"/>
        </w:rPr>
        <w:t>000 Ft</w:t>
      </w:r>
    </w:p>
    <w:p w14:paraId="01B54A1C" w14:textId="77777777" w:rsidR="003951DB" w:rsidRDefault="003951DB" w:rsidP="003951DB">
      <w:pPr>
        <w:tabs>
          <w:tab w:val="right" w:pos="5103"/>
        </w:tabs>
        <w:jc w:val="both"/>
      </w:pPr>
      <w:r>
        <w:t>Nyereség:</w:t>
      </w:r>
      <w:r>
        <w:tab/>
        <w:t>1 127 000 Ft</w:t>
      </w:r>
    </w:p>
    <w:p w14:paraId="22E8CD7E" w14:textId="77777777" w:rsidR="003951DB" w:rsidRDefault="003951DB" w:rsidP="003951DB">
      <w:pPr>
        <w:jc w:val="both"/>
      </w:pPr>
    </w:p>
    <w:p w14:paraId="582032E4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797ECD" wp14:editId="6F0253BD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257300" cy="312420"/>
                <wp:effectExtent l="13970" t="6350" r="5080" b="5080"/>
                <wp:wrapNone/>
                <wp:docPr id="8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758D2" w14:textId="40850FF0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7ECD" id="Text Box 152" o:spid="_x0000_s1030" type="#_x0000_t202" style="position:absolute;left:0;text-align:left;margin-left:306pt;margin-top:0;width:99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">
                <v:textbox>
                  <w:txbxContent>
                    <w:p w14:paraId="718758D2" w14:textId="40850FF0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2. félévi értékesítés eredményhatása:</w:t>
      </w:r>
    </w:p>
    <w:p w14:paraId="664D36AF" w14:textId="77777777" w:rsidR="003951DB" w:rsidRDefault="003951DB" w:rsidP="003951DB">
      <w:pPr>
        <w:jc w:val="both"/>
      </w:pPr>
    </w:p>
    <w:p w14:paraId="3B37B9F5" w14:textId="1B110CCB" w:rsidR="003951DB" w:rsidRDefault="003951DB" w:rsidP="003951DB">
      <w:pPr>
        <w:tabs>
          <w:tab w:val="right" w:pos="5103"/>
        </w:tabs>
        <w:jc w:val="both"/>
      </w:pPr>
      <w:r>
        <w:t xml:space="preserve">Árbevétel: </w:t>
      </w:r>
      <w:r>
        <w:tab/>
        <w:t>4 000 000 Ft</w:t>
      </w:r>
    </w:p>
    <w:p w14:paraId="63E5B26F" w14:textId="77777777" w:rsidR="003951DB" w:rsidRPr="00D215F8" w:rsidRDefault="003951DB" w:rsidP="003951DB">
      <w:pPr>
        <w:tabs>
          <w:tab w:val="right" w:pos="5103"/>
        </w:tabs>
        <w:jc w:val="both"/>
        <w:rPr>
          <w:u w:val="single"/>
        </w:rPr>
      </w:pPr>
      <w:r>
        <w:rPr>
          <w:u w:val="single"/>
        </w:rPr>
        <w:t>–ELÁBÉ</w:t>
      </w:r>
      <w:r>
        <w:rPr>
          <w:u w:val="single"/>
        </w:rPr>
        <w:tab/>
        <w:t xml:space="preserve">3 886 </w:t>
      </w:r>
      <w:r w:rsidRPr="00D215F8">
        <w:rPr>
          <w:u w:val="single"/>
        </w:rPr>
        <w:t>000 Ft</w:t>
      </w:r>
    </w:p>
    <w:p w14:paraId="7DFB42A2" w14:textId="77777777" w:rsidR="003951DB" w:rsidRDefault="003951DB" w:rsidP="003951DB">
      <w:pPr>
        <w:tabs>
          <w:tab w:val="right" w:pos="5103"/>
        </w:tabs>
        <w:jc w:val="both"/>
      </w:pPr>
      <w:r>
        <w:t>Nyereség:</w:t>
      </w:r>
      <w:r>
        <w:tab/>
        <w:t>114 000 Ft</w:t>
      </w:r>
    </w:p>
    <w:p w14:paraId="2B3839CA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36EA0" wp14:editId="66C7B86E">
                <wp:simplePos x="0" y="0"/>
                <wp:positionH relativeFrom="column">
                  <wp:posOffset>3886200</wp:posOffset>
                </wp:positionH>
                <wp:positionV relativeFrom="paragraph">
                  <wp:posOffset>167640</wp:posOffset>
                </wp:positionV>
                <wp:extent cx="1257300" cy="266065"/>
                <wp:effectExtent l="13970" t="12065" r="5080" b="7620"/>
                <wp:wrapNone/>
                <wp:docPr id="8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63D3" w14:textId="7CD09581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6EA0" id="Text Box 153" o:spid="_x0000_s1031" type="#_x0000_t202" style="position:absolute;left:0;text-align:left;margin-left:306pt;margin-top:13.2pt;width:99pt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">
                <v:textbox>
                  <w:txbxContent>
                    <w:p w14:paraId="706763D3" w14:textId="7CD09581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0DB474" w14:textId="1D30E993" w:rsidR="003951DB" w:rsidRDefault="00AC772F" w:rsidP="003951DB">
      <w:pPr>
        <w:jc w:val="both"/>
      </w:pPr>
      <w:r>
        <w:t>Selejtezett</w:t>
      </w:r>
      <w:r w:rsidR="003951DB">
        <w:t xml:space="preserve"> árukészlet könyv szerinti értéke:</w:t>
      </w:r>
    </w:p>
    <w:p w14:paraId="53D09736" w14:textId="77777777" w:rsidR="003951DB" w:rsidRDefault="003951DB" w:rsidP="003951DB">
      <w:pPr>
        <w:jc w:val="both"/>
      </w:pPr>
    </w:p>
    <w:p w14:paraId="0445E0FE" w14:textId="15CACFC8" w:rsidR="003951DB" w:rsidRPr="00D215F8" w:rsidRDefault="003951DB" w:rsidP="003951DB">
      <w:pPr>
        <w:tabs>
          <w:tab w:val="right" w:pos="4678"/>
          <w:tab w:val="right" w:pos="6237"/>
        </w:tabs>
        <w:jc w:val="both"/>
      </w:pPr>
      <w:r w:rsidRPr="00D215F8">
        <w:t>Beszerzés 4.</w:t>
      </w:r>
      <w:r w:rsidRPr="00D215F8">
        <w:tab/>
      </w:r>
    </w:p>
    <w:p w14:paraId="07D512BF" w14:textId="77777777" w:rsidR="003951DB" w:rsidRDefault="003951DB" w:rsidP="003951DB">
      <w:pPr>
        <w:jc w:val="both"/>
      </w:pPr>
    </w:p>
    <w:p w14:paraId="143CCBC8" w14:textId="1CDAFC83" w:rsidR="003951DB" w:rsidRDefault="00AC772F" w:rsidP="003951DB">
      <w:pPr>
        <w:jc w:val="both"/>
      </w:pPr>
      <w:r>
        <w:t>Selejtezett</w:t>
      </w:r>
      <w:r w:rsidR="003951DB">
        <w:t xml:space="preserve"> árukészlet könyv szerinti értéke </w:t>
      </w:r>
      <w:r w:rsidR="003951DB">
        <w:sym w:font="Symbol" w:char="F0AE"/>
      </w:r>
      <w:r w:rsidR="003951DB">
        <w:t xml:space="preserve"> egyéb ráfordítás</w:t>
      </w:r>
    </w:p>
    <w:p w14:paraId="7B627971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FB38AB" wp14:editId="3EB9B065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152400</wp:posOffset>
                </wp:positionV>
                <wp:extent cx="1257300" cy="281940"/>
                <wp:effectExtent l="13970" t="8255" r="5080" b="5080"/>
                <wp:wrapNone/>
                <wp:docPr id="8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9973" w14:textId="33288C97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38AB" id="Text Box 155" o:spid="_x0000_s1032" type="#_x0000_t202" style="position:absolute;left:0;text-align:left;margin-left:306pt;margin-top:12pt;width:99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L/GwIAADI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">
                <v:textbox>
                  <w:txbxContent>
                    <w:p w14:paraId="496D9973" w14:textId="33288C97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D9D053" w14:textId="77777777" w:rsidR="003951DB" w:rsidRDefault="003951DB" w:rsidP="003951DB">
      <w:pPr>
        <w:jc w:val="both"/>
      </w:pPr>
      <w:r>
        <w:t>Értékvesztés:</w:t>
      </w:r>
    </w:p>
    <w:p w14:paraId="3E19C5C3" w14:textId="77777777" w:rsidR="003951DB" w:rsidRDefault="003951DB" w:rsidP="003951DB">
      <w:pPr>
        <w:jc w:val="both"/>
      </w:pPr>
    </w:p>
    <w:p w14:paraId="7DC499DC" w14:textId="106AB04B" w:rsidR="003951DB" w:rsidRDefault="003951DB" w:rsidP="003951DB">
      <w:pPr>
        <w:tabs>
          <w:tab w:val="left" w:pos="3686"/>
          <w:tab w:val="right" w:pos="7513"/>
        </w:tabs>
        <w:jc w:val="both"/>
      </w:pPr>
      <w:r>
        <w:t xml:space="preserve">Zárókészlet könyv szerinti értéke: </w:t>
      </w:r>
      <w:r>
        <w:tab/>
      </w:r>
      <w:r w:rsidRPr="00A03356">
        <w:tab/>
      </w:r>
      <w:r>
        <w:t xml:space="preserve">235 </w:t>
      </w:r>
      <w:r w:rsidRPr="00A03356">
        <w:t>000 Ft</w:t>
      </w:r>
    </w:p>
    <w:p w14:paraId="7A4F8CD2" w14:textId="6FD3FC29" w:rsidR="003951DB" w:rsidRPr="00A03356" w:rsidRDefault="003951DB" w:rsidP="003951DB">
      <w:pPr>
        <w:tabs>
          <w:tab w:val="left" w:pos="3686"/>
          <w:tab w:val="right" w:pos="7513"/>
        </w:tabs>
        <w:jc w:val="both"/>
        <w:rPr>
          <w:u w:val="single"/>
        </w:rPr>
      </w:pPr>
      <w:r w:rsidRPr="00A03356">
        <w:rPr>
          <w:u w:val="single"/>
        </w:rPr>
        <w:t xml:space="preserve">Zárókészlet piaci értéke: </w:t>
      </w:r>
      <w:r>
        <w:rPr>
          <w:u w:val="single"/>
        </w:rPr>
        <w:tab/>
      </w:r>
      <w:r w:rsidRPr="00A03356">
        <w:rPr>
          <w:u w:val="single"/>
        </w:rPr>
        <w:tab/>
      </w:r>
      <w:r>
        <w:rPr>
          <w:u w:val="single"/>
        </w:rPr>
        <w:t xml:space="preserve">200 </w:t>
      </w:r>
      <w:r w:rsidRPr="00A03356">
        <w:rPr>
          <w:u w:val="single"/>
        </w:rPr>
        <w:t>000 Ft</w:t>
      </w:r>
    </w:p>
    <w:p w14:paraId="58DA56E3" w14:textId="599A8572" w:rsidR="003951DB" w:rsidRDefault="003951DB" w:rsidP="003951DB">
      <w:pPr>
        <w:tabs>
          <w:tab w:val="right" w:pos="7513"/>
        </w:tabs>
        <w:jc w:val="both"/>
      </w:pPr>
      <w:r>
        <w:t>Értékvesztés:</w:t>
      </w:r>
      <w:r>
        <w:tab/>
        <w:t xml:space="preserve"> Ft</w:t>
      </w:r>
    </w:p>
    <w:p w14:paraId="4B443362" w14:textId="77777777" w:rsidR="003951DB" w:rsidRDefault="003951DB" w:rsidP="003951DB">
      <w:pPr>
        <w:jc w:val="both"/>
      </w:pPr>
    </w:p>
    <w:p w14:paraId="1274062E" w14:textId="77777777" w:rsidR="003951DB" w:rsidRDefault="003951DB" w:rsidP="003951DB">
      <w:pPr>
        <w:jc w:val="both"/>
      </w:pPr>
      <w:r>
        <w:t xml:space="preserve">Értékvesztés </w:t>
      </w:r>
      <w:r>
        <w:sym w:font="Symbol" w:char="F0AE"/>
      </w:r>
      <w:r>
        <w:t xml:space="preserve"> egyéb ráfordítás</w:t>
      </w:r>
    </w:p>
    <w:p w14:paraId="081DC272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0D5F9" wp14:editId="3F0DB601">
                <wp:simplePos x="0" y="0"/>
                <wp:positionH relativeFrom="column">
                  <wp:posOffset>3886200</wp:posOffset>
                </wp:positionH>
                <wp:positionV relativeFrom="paragraph">
                  <wp:posOffset>145415</wp:posOffset>
                </wp:positionV>
                <wp:extent cx="1257300" cy="293370"/>
                <wp:effectExtent l="13970" t="13970" r="5080" b="6985"/>
                <wp:wrapNone/>
                <wp:docPr id="8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BE1A" w14:textId="7630D875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D5F9" id="Text Box 156" o:spid="_x0000_s1033" type="#_x0000_t202" style="position:absolute;left:0;text-align:left;margin-left:306pt;margin-top:11.45pt;width:99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">
                <v:textbox>
                  <w:txbxContent>
                    <w:p w14:paraId="0CA4BE1A" w14:textId="7630D875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B93793" w14:textId="77777777" w:rsidR="003951DB" w:rsidRDefault="003951DB" w:rsidP="003951DB">
      <w:pPr>
        <w:jc w:val="both"/>
      </w:pPr>
      <w:r>
        <w:t>Egyéb ráfordítások:</w:t>
      </w:r>
    </w:p>
    <w:p w14:paraId="7495EA06" w14:textId="77777777" w:rsidR="003951DB" w:rsidRDefault="003951DB" w:rsidP="003951DB">
      <w:pPr>
        <w:jc w:val="both"/>
      </w:pPr>
    </w:p>
    <w:p w14:paraId="363FF07A" w14:textId="3DB4C623" w:rsidR="003951DB" w:rsidRDefault="003951DB" w:rsidP="003951DB">
      <w:pPr>
        <w:jc w:val="both"/>
      </w:pPr>
      <w:r>
        <w:lastRenderedPageBreak/>
        <w:t xml:space="preserve">Egyéb ráfordítás: </w:t>
      </w:r>
    </w:p>
    <w:p w14:paraId="4DF93B61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C2AA5" wp14:editId="49CCAD18">
                <wp:simplePos x="0" y="0"/>
                <wp:positionH relativeFrom="column">
                  <wp:posOffset>3886200</wp:posOffset>
                </wp:positionH>
                <wp:positionV relativeFrom="paragraph">
                  <wp:posOffset>137795</wp:posOffset>
                </wp:positionV>
                <wp:extent cx="1257300" cy="282575"/>
                <wp:effectExtent l="13970" t="12065" r="5080" b="10160"/>
                <wp:wrapNone/>
                <wp:docPr id="8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9F73" w14:textId="330889B8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2AA5" id="Text Box 157" o:spid="_x0000_s1034" type="#_x0000_t202" style="position:absolute;left:0;text-align:left;margin-left:306pt;margin-top:10.85pt;width:99pt;height: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">
                <v:textbox>
                  <w:txbxContent>
                    <w:p w14:paraId="271D9F73" w14:textId="330889B8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67E7E1" w14:textId="77777777" w:rsidR="003951DB" w:rsidRDefault="003951DB" w:rsidP="003951DB">
      <w:pPr>
        <w:jc w:val="both"/>
      </w:pPr>
      <w:r>
        <w:t>Mérlegérték:</w:t>
      </w:r>
    </w:p>
    <w:p w14:paraId="4637954E" w14:textId="77777777" w:rsidR="003951DB" w:rsidRDefault="003951DB" w:rsidP="003951DB">
      <w:pPr>
        <w:jc w:val="both"/>
      </w:pPr>
    </w:p>
    <w:p w14:paraId="5D67A0D5" w14:textId="0DC3A63B" w:rsidR="003951DB" w:rsidRPr="001B4475" w:rsidRDefault="003951DB" w:rsidP="003951DB">
      <w:pPr>
        <w:jc w:val="both"/>
      </w:pPr>
    </w:p>
    <w:p w14:paraId="6B9200DD" w14:textId="77777777" w:rsidR="003951DB" w:rsidRDefault="003951DB" w:rsidP="003951DB">
      <w:pPr>
        <w:jc w:val="both"/>
      </w:pPr>
    </w:p>
    <w:p w14:paraId="5B38174B" w14:textId="77777777" w:rsidR="003951DB" w:rsidRDefault="003951DB" w:rsidP="003951DB">
      <w:pPr>
        <w:jc w:val="both"/>
      </w:pPr>
    </w:p>
    <w:p w14:paraId="11E27F93" w14:textId="77777777" w:rsidR="003951DB" w:rsidRDefault="003951DB" w:rsidP="003951DB">
      <w:pPr>
        <w:jc w:val="both"/>
      </w:pPr>
    </w:p>
    <w:p w14:paraId="3944F063" w14:textId="77777777" w:rsidR="003951DB" w:rsidRDefault="003951DB" w:rsidP="003951DB">
      <w:pPr>
        <w:jc w:val="both"/>
      </w:pPr>
    </w:p>
    <w:p w14:paraId="24C6D278" w14:textId="77777777" w:rsidR="003951DB" w:rsidRPr="00737AAC" w:rsidRDefault="003951DB" w:rsidP="003951DB">
      <w:pPr>
        <w:jc w:val="both"/>
        <w:rPr>
          <w:bCs/>
          <w:i/>
        </w:rPr>
      </w:pPr>
      <w:r>
        <w:rPr>
          <w:bCs/>
          <w:i/>
        </w:rPr>
        <w:t>b</w:t>
      </w:r>
      <w:r w:rsidRPr="00737AAC">
        <w:rPr>
          <w:bCs/>
          <w:i/>
        </w:rPr>
        <w:t>) gördülő (csúsztatott) átlagáras módszer</w:t>
      </w:r>
    </w:p>
    <w:p w14:paraId="7A850A86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19518D" wp14:editId="025A7447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1257300" cy="302895"/>
                <wp:effectExtent l="13970" t="12065" r="5080" b="8890"/>
                <wp:wrapNone/>
                <wp:docPr id="5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AB480" w14:textId="5E6A8C27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9518D" id="Text Box 188" o:spid="_x0000_s1035" type="#_x0000_t202" style="position:absolute;left:0;text-align:left;margin-left:306pt;margin-top:6pt;width:99pt;height:2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">
                <v:textbox>
                  <w:txbxContent>
                    <w:p w14:paraId="367AB480" w14:textId="5E6A8C27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F1BB14" w14:textId="77777777" w:rsidR="003951DB" w:rsidRDefault="003951DB" w:rsidP="003951DB">
      <w:pPr>
        <w:jc w:val="both"/>
      </w:pPr>
      <w:r>
        <w:t>1. félévi értékesítés könyv szerinti értéke:</w:t>
      </w:r>
    </w:p>
    <w:p w14:paraId="40A2C69B" w14:textId="77777777" w:rsidR="003951DB" w:rsidRDefault="003951DB" w:rsidP="003951DB">
      <w:pPr>
        <w:jc w:val="both"/>
      </w:pPr>
    </w:p>
    <w:p w14:paraId="3FAA0811" w14:textId="77777777" w:rsidR="003951DB" w:rsidRDefault="003951DB" w:rsidP="003951DB">
      <w:pPr>
        <w:jc w:val="both"/>
      </w:pPr>
      <w:r>
        <w:t xml:space="preserve">1. félévi átlagár: </w:t>
      </w:r>
      <w:r w:rsidRPr="0025184D">
        <w:rPr>
          <w:position w:val="-24"/>
        </w:rPr>
        <w:object w:dxaOrig="5920" w:dyaOrig="620" w14:anchorId="7F5E7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5pt;height:31pt" o:ole="">
            <v:imagedata r:id="rId5" o:title=""/>
          </v:shape>
          <o:OLEObject Type="Embed" ProgID="Equation.3" ShapeID="_x0000_i1025" DrawAspect="Content" ObjectID="_1776691203" r:id="rId6"/>
        </w:object>
      </w:r>
    </w:p>
    <w:p w14:paraId="79045342" w14:textId="77777777" w:rsidR="003951DB" w:rsidRDefault="003951DB" w:rsidP="003951DB">
      <w:pPr>
        <w:jc w:val="both"/>
      </w:pPr>
    </w:p>
    <w:p w14:paraId="35FAF813" w14:textId="7D5B68F4" w:rsidR="003951DB" w:rsidRDefault="003951DB" w:rsidP="003951DB">
      <w:pPr>
        <w:jc w:val="both"/>
      </w:pPr>
      <w:r>
        <w:t xml:space="preserve">1. félévi értékesítés: </w:t>
      </w:r>
    </w:p>
    <w:p w14:paraId="780BB65C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2B8A67" wp14:editId="18697D9F">
                <wp:simplePos x="0" y="0"/>
                <wp:positionH relativeFrom="column">
                  <wp:posOffset>3886200</wp:posOffset>
                </wp:positionH>
                <wp:positionV relativeFrom="paragraph">
                  <wp:posOffset>77470</wp:posOffset>
                </wp:positionV>
                <wp:extent cx="1257300" cy="296545"/>
                <wp:effectExtent l="13970" t="13335" r="5080" b="13970"/>
                <wp:wrapNone/>
                <wp:docPr id="4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E7A1" w14:textId="1BDBF53D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8A67" id="Text Box 189" o:spid="_x0000_s1036" type="#_x0000_t202" style="position:absolute;left:0;text-align:left;margin-left:306pt;margin-top:6.1pt;width:99pt;height:2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">
                <v:textbox>
                  <w:txbxContent>
                    <w:p w14:paraId="6183E7A1" w14:textId="1BDBF53D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5FCFDE" w14:textId="77777777" w:rsidR="003951DB" w:rsidRDefault="003951DB" w:rsidP="003951DB">
      <w:pPr>
        <w:jc w:val="both"/>
      </w:pPr>
      <w:r>
        <w:t>2. félévi értékesítés könyv szerinti értéke:</w:t>
      </w:r>
    </w:p>
    <w:p w14:paraId="1AB67FF2" w14:textId="77777777" w:rsidR="003951DB" w:rsidRDefault="003951DB" w:rsidP="003951DB">
      <w:pPr>
        <w:jc w:val="both"/>
      </w:pPr>
    </w:p>
    <w:p w14:paraId="665729F9" w14:textId="77777777" w:rsidR="003951DB" w:rsidRDefault="003951DB" w:rsidP="003951DB">
      <w:pPr>
        <w:jc w:val="both"/>
      </w:pPr>
      <w:r>
        <w:t xml:space="preserve">2. félévi átlagár: </w:t>
      </w:r>
      <w:r w:rsidRPr="0025184D">
        <w:rPr>
          <w:position w:val="-24"/>
        </w:rPr>
        <w:object w:dxaOrig="5580" w:dyaOrig="620" w14:anchorId="66FDD120">
          <v:shape id="_x0000_i1026" type="#_x0000_t75" style="width:276pt;height:31pt" o:ole="">
            <v:imagedata r:id="rId7" o:title=""/>
          </v:shape>
          <o:OLEObject Type="Embed" ProgID="Equation.3" ShapeID="_x0000_i1026" DrawAspect="Content" ObjectID="_1776691204" r:id="rId8"/>
        </w:object>
      </w:r>
    </w:p>
    <w:p w14:paraId="38F2251A" w14:textId="77777777" w:rsidR="003951DB" w:rsidRDefault="003951DB" w:rsidP="003951DB">
      <w:pPr>
        <w:jc w:val="both"/>
      </w:pPr>
    </w:p>
    <w:p w14:paraId="3C8622A6" w14:textId="5ACC9609" w:rsidR="003951DB" w:rsidRDefault="003951DB" w:rsidP="003951DB">
      <w:pPr>
        <w:jc w:val="both"/>
      </w:pPr>
      <w:r>
        <w:t xml:space="preserve">2. félévi értékesítés: </w:t>
      </w:r>
    </w:p>
    <w:p w14:paraId="00EC09BC" w14:textId="77777777" w:rsidR="003951DB" w:rsidRDefault="003951DB" w:rsidP="003951DB">
      <w:pPr>
        <w:jc w:val="both"/>
      </w:pPr>
    </w:p>
    <w:p w14:paraId="7A3E1316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04EBF8" wp14:editId="31DD4D34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1257300" cy="297815"/>
                <wp:effectExtent l="13970" t="12065" r="5080" b="13970"/>
                <wp:wrapNone/>
                <wp:docPr id="4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39D6" w14:textId="51114C49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EBF8" id="Text Box 190" o:spid="_x0000_s1037" type="#_x0000_t202" style="position:absolute;left:0;text-align:left;margin-left:306pt;margin-top:1.2pt;width:99pt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">
                <v:textbox>
                  <w:txbxContent>
                    <w:p w14:paraId="3FB139D6" w14:textId="51114C49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ELÁBÉ:</w:t>
      </w:r>
    </w:p>
    <w:p w14:paraId="3A6F3020" w14:textId="77777777" w:rsidR="003951DB" w:rsidRDefault="003951DB" w:rsidP="003951DB">
      <w:pPr>
        <w:jc w:val="both"/>
      </w:pPr>
    </w:p>
    <w:p w14:paraId="569607AD" w14:textId="71B47B30" w:rsidR="003951DB" w:rsidRDefault="003951DB" w:rsidP="003951DB">
      <w:pPr>
        <w:jc w:val="both"/>
      </w:pPr>
    </w:p>
    <w:p w14:paraId="54B15FB3" w14:textId="77777777" w:rsidR="003951DB" w:rsidRDefault="003951DB" w:rsidP="003951DB">
      <w:pPr>
        <w:jc w:val="both"/>
      </w:pPr>
    </w:p>
    <w:p w14:paraId="33B1266D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E7A201" wp14:editId="7E3EB93B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1257300" cy="274320"/>
                <wp:effectExtent l="13970" t="9525" r="5080" b="11430"/>
                <wp:wrapNone/>
                <wp:docPr id="4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C53B" w14:textId="2CE7BFAB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A201" id="Text Box 191" o:spid="_x0000_s1038" type="#_x0000_t202" style="position:absolute;left:0;text-align:left;margin-left:306pt;margin-top:.6pt;width:99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">
                <v:textbox>
                  <w:txbxContent>
                    <w:p w14:paraId="02D6C53B" w14:textId="2CE7BFAB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1. félévi értékesítés eredményhatása:</w:t>
      </w:r>
    </w:p>
    <w:p w14:paraId="2E1BF99E" w14:textId="77777777" w:rsidR="003951DB" w:rsidRDefault="003951DB" w:rsidP="003951DB">
      <w:pPr>
        <w:jc w:val="both"/>
      </w:pPr>
    </w:p>
    <w:p w14:paraId="0243E9F6" w14:textId="37035AE6" w:rsidR="003951DB" w:rsidRDefault="003951DB" w:rsidP="003951DB">
      <w:pPr>
        <w:tabs>
          <w:tab w:val="right" w:pos="5103"/>
        </w:tabs>
        <w:jc w:val="both"/>
      </w:pPr>
      <w:proofErr w:type="gramStart"/>
      <w:r>
        <w:t xml:space="preserve">Árbevétel:  </w:t>
      </w:r>
      <w:r>
        <w:tab/>
      </w:r>
      <w:proofErr w:type="gramEnd"/>
      <w:r>
        <w:t>3 990 000 Ft</w:t>
      </w:r>
    </w:p>
    <w:p w14:paraId="02732164" w14:textId="77777777" w:rsidR="003951DB" w:rsidRPr="00D13349" w:rsidRDefault="003951DB" w:rsidP="003951DB">
      <w:pPr>
        <w:tabs>
          <w:tab w:val="right" w:pos="5103"/>
        </w:tabs>
        <w:jc w:val="both"/>
        <w:rPr>
          <w:u w:val="single"/>
        </w:rPr>
      </w:pPr>
      <w:r>
        <w:rPr>
          <w:u w:val="single"/>
        </w:rPr>
        <w:t>- ELÁBÉ</w:t>
      </w:r>
      <w:r>
        <w:rPr>
          <w:u w:val="single"/>
        </w:rPr>
        <w:tab/>
        <w:t>2 859 502</w:t>
      </w:r>
      <w:r w:rsidRPr="00D13349">
        <w:rPr>
          <w:u w:val="single"/>
        </w:rPr>
        <w:t xml:space="preserve"> Ft</w:t>
      </w:r>
    </w:p>
    <w:p w14:paraId="15D4B474" w14:textId="77777777" w:rsidR="003951DB" w:rsidRDefault="003951DB" w:rsidP="003951DB">
      <w:pPr>
        <w:tabs>
          <w:tab w:val="right" w:pos="5103"/>
        </w:tabs>
        <w:jc w:val="both"/>
      </w:pPr>
      <w:r>
        <w:t>Nyereség:</w:t>
      </w:r>
      <w:r>
        <w:tab/>
        <w:t>1 130 498 Ft</w:t>
      </w:r>
    </w:p>
    <w:p w14:paraId="1C1B7651" w14:textId="77777777" w:rsidR="003951DB" w:rsidRDefault="003951DB" w:rsidP="003951DB">
      <w:pPr>
        <w:jc w:val="both"/>
      </w:pPr>
    </w:p>
    <w:p w14:paraId="6496CBC5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550777" wp14:editId="240C43F6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257300" cy="286385"/>
                <wp:effectExtent l="13970" t="5715" r="5080" b="12700"/>
                <wp:wrapNone/>
                <wp:docPr id="4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7A53D" w14:textId="3A09BB35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0777" id="Text Box 192" o:spid="_x0000_s1039" type="#_x0000_t202" style="position:absolute;left:0;text-align:left;margin-left:306pt;margin-top:0;width:99pt;height:2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">
                <v:textbox>
                  <w:txbxContent>
                    <w:p w14:paraId="6A17A53D" w14:textId="3A09BB35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2. félévi értékesítés eredményhatása:</w:t>
      </w:r>
    </w:p>
    <w:p w14:paraId="08144419" w14:textId="77777777" w:rsidR="003951DB" w:rsidRDefault="003951DB" w:rsidP="003951DB">
      <w:pPr>
        <w:jc w:val="both"/>
      </w:pPr>
    </w:p>
    <w:p w14:paraId="0C852C68" w14:textId="2867DAE0" w:rsidR="003951DB" w:rsidRDefault="003951DB" w:rsidP="003951DB">
      <w:pPr>
        <w:tabs>
          <w:tab w:val="right" w:pos="5103"/>
        </w:tabs>
        <w:jc w:val="both"/>
      </w:pPr>
      <w:r>
        <w:t xml:space="preserve">Árbevétel: </w:t>
      </w:r>
      <w:r>
        <w:tab/>
        <w:t>4 000 000 Ft</w:t>
      </w:r>
    </w:p>
    <w:p w14:paraId="6C054388" w14:textId="77777777" w:rsidR="003951DB" w:rsidRPr="00D215F8" w:rsidRDefault="003951DB" w:rsidP="003951DB">
      <w:pPr>
        <w:tabs>
          <w:tab w:val="right" w:pos="5103"/>
        </w:tabs>
        <w:jc w:val="both"/>
        <w:rPr>
          <w:u w:val="single"/>
        </w:rPr>
      </w:pPr>
      <w:r w:rsidRPr="00D215F8">
        <w:rPr>
          <w:u w:val="single"/>
        </w:rPr>
        <w:t>- ELÁBÉ</w:t>
      </w:r>
      <w:r w:rsidRPr="00D215F8">
        <w:rPr>
          <w:u w:val="single"/>
        </w:rPr>
        <w:tab/>
      </w:r>
      <w:r>
        <w:rPr>
          <w:u w:val="single"/>
        </w:rPr>
        <w:t xml:space="preserve">3 871 </w:t>
      </w:r>
      <w:r w:rsidRPr="00D13349">
        <w:rPr>
          <w:u w:val="single"/>
        </w:rPr>
        <w:t xml:space="preserve">400 </w:t>
      </w:r>
      <w:r w:rsidRPr="00D215F8">
        <w:rPr>
          <w:u w:val="single"/>
        </w:rPr>
        <w:t>Ft</w:t>
      </w:r>
    </w:p>
    <w:p w14:paraId="20FCA9A0" w14:textId="77777777" w:rsidR="003951DB" w:rsidRDefault="003951DB" w:rsidP="003951DB">
      <w:pPr>
        <w:tabs>
          <w:tab w:val="right" w:pos="5103"/>
        </w:tabs>
        <w:jc w:val="both"/>
      </w:pPr>
      <w:r>
        <w:t>Nyereség:</w:t>
      </w:r>
      <w:r>
        <w:tab/>
        <w:t>128 600 Ft</w:t>
      </w:r>
    </w:p>
    <w:p w14:paraId="18042449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980525" wp14:editId="340A0893">
                <wp:simplePos x="0" y="0"/>
                <wp:positionH relativeFrom="column">
                  <wp:posOffset>3886200</wp:posOffset>
                </wp:positionH>
                <wp:positionV relativeFrom="paragraph">
                  <wp:posOffset>167640</wp:posOffset>
                </wp:positionV>
                <wp:extent cx="1257300" cy="279400"/>
                <wp:effectExtent l="13970" t="11430" r="5080" b="13970"/>
                <wp:wrapNone/>
                <wp:docPr id="4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A4F8" w14:textId="064EB79E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0525" id="Text Box 193" o:spid="_x0000_s1040" type="#_x0000_t202" style="position:absolute;left:0;text-align:left;margin-left:306pt;margin-top:13.2pt;width:99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">
                <v:textbox>
                  <w:txbxContent>
                    <w:p w14:paraId="1538A4F8" w14:textId="064EB79E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F0D118" w14:textId="6D9B46CF" w:rsidR="003951DB" w:rsidRDefault="00AC772F" w:rsidP="003951DB">
      <w:pPr>
        <w:jc w:val="both"/>
      </w:pPr>
      <w:r>
        <w:t xml:space="preserve">Selejtezett </w:t>
      </w:r>
      <w:r w:rsidR="003951DB">
        <w:t>árukészlet könyv szerinti értéke:</w:t>
      </w:r>
    </w:p>
    <w:p w14:paraId="3E9277FC" w14:textId="77777777" w:rsidR="003951DB" w:rsidRDefault="003951DB" w:rsidP="003951DB">
      <w:pPr>
        <w:jc w:val="both"/>
      </w:pPr>
    </w:p>
    <w:p w14:paraId="1411D88A" w14:textId="267CC43B" w:rsidR="003951DB" w:rsidRDefault="003951DB" w:rsidP="003951DB">
      <w:pPr>
        <w:jc w:val="both"/>
      </w:pPr>
    </w:p>
    <w:p w14:paraId="0BACDF62" w14:textId="77777777" w:rsidR="003951DB" w:rsidRDefault="003951DB" w:rsidP="003951DB">
      <w:pPr>
        <w:jc w:val="both"/>
      </w:pPr>
    </w:p>
    <w:p w14:paraId="02025D64" w14:textId="2BD41144" w:rsidR="003951DB" w:rsidRDefault="00AC772F" w:rsidP="003951DB">
      <w:pPr>
        <w:jc w:val="both"/>
      </w:pPr>
      <w:r>
        <w:t>Selejtezett</w:t>
      </w:r>
      <w:r w:rsidR="003951DB">
        <w:t xml:space="preserve"> árukészlet könyv szerinti értéke </w:t>
      </w:r>
      <w:r w:rsidR="003951DB">
        <w:sym w:font="Symbol" w:char="F0AE"/>
      </w:r>
      <w:r w:rsidR="003951DB">
        <w:t xml:space="preserve"> </w:t>
      </w:r>
      <w:r w:rsidR="008835FC">
        <w:t>egyéb</w:t>
      </w:r>
      <w:r w:rsidR="003951DB">
        <w:t xml:space="preserve"> ráfordítás</w:t>
      </w:r>
    </w:p>
    <w:p w14:paraId="2FC56DF1" w14:textId="77777777" w:rsidR="003951DB" w:rsidRDefault="003951DB" w:rsidP="003951DB">
      <w:pPr>
        <w:jc w:val="both"/>
      </w:pPr>
    </w:p>
    <w:p w14:paraId="44177B43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F7C8B7" wp14:editId="5FDC0219">
                <wp:simplePos x="0" y="0"/>
                <wp:positionH relativeFrom="column">
                  <wp:posOffset>3886200</wp:posOffset>
                </wp:positionH>
                <wp:positionV relativeFrom="paragraph">
                  <wp:posOffset>4445</wp:posOffset>
                </wp:positionV>
                <wp:extent cx="1257300" cy="269240"/>
                <wp:effectExtent l="13970" t="12700" r="5080" b="13335"/>
                <wp:wrapNone/>
                <wp:docPr id="4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6CD4" w14:textId="6D701EDF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C8B7" id="Text Box 195" o:spid="_x0000_s1041" type="#_x0000_t202" style="position:absolute;left:0;text-align:left;margin-left:306pt;margin-top:.35pt;width:99pt;height: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">
                <v:textbox>
                  <w:txbxContent>
                    <w:p w14:paraId="3B3E6CD4" w14:textId="6D701EDF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Értékvesztés:</w:t>
      </w:r>
    </w:p>
    <w:p w14:paraId="53E09979" w14:textId="77777777" w:rsidR="003951DB" w:rsidRDefault="003951DB" w:rsidP="003951DB">
      <w:pPr>
        <w:jc w:val="both"/>
      </w:pPr>
    </w:p>
    <w:p w14:paraId="0DAA21EF" w14:textId="77777777" w:rsidR="008835FC" w:rsidRDefault="008835FC" w:rsidP="003951DB">
      <w:pPr>
        <w:tabs>
          <w:tab w:val="left" w:pos="3544"/>
          <w:tab w:val="right" w:pos="7513"/>
        </w:tabs>
        <w:jc w:val="both"/>
      </w:pPr>
    </w:p>
    <w:p w14:paraId="6A6C9284" w14:textId="25CEE815" w:rsidR="003951DB" w:rsidRDefault="003951DB" w:rsidP="003951DB">
      <w:pPr>
        <w:tabs>
          <w:tab w:val="left" w:pos="3544"/>
          <w:tab w:val="right" w:pos="7513"/>
        </w:tabs>
        <w:jc w:val="both"/>
      </w:pPr>
      <w:r>
        <w:lastRenderedPageBreak/>
        <w:t xml:space="preserve">Zárókészlet könyv szerinti értéke: </w:t>
      </w:r>
      <w:r>
        <w:tab/>
      </w:r>
    </w:p>
    <w:p w14:paraId="623DD0CE" w14:textId="354CB5A4" w:rsidR="003951DB" w:rsidRPr="00A03356" w:rsidRDefault="003951DB" w:rsidP="003951DB">
      <w:pPr>
        <w:tabs>
          <w:tab w:val="left" w:pos="3544"/>
          <w:tab w:val="right" w:pos="7513"/>
        </w:tabs>
        <w:jc w:val="both"/>
        <w:rPr>
          <w:u w:val="single"/>
        </w:rPr>
      </w:pPr>
      <w:r w:rsidRPr="00A03356">
        <w:rPr>
          <w:u w:val="single"/>
        </w:rPr>
        <w:t xml:space="preserve">Zárókészlet piaci értéke: </w:t>
      </w:r>
      <w:r>
        <w:rPr>
          <w:u w:val="single"/>
        </w:rPr>
        <w:tab/>
      </w:r>
      <w:r w:rsidRPr="00A03356">
        <w:rPr>
          <w:u w:val="single"/>
        </w:rPr>
        <w:tab/>
        <w:t xml:space="preserve"> Ft</w:t>
      </w:r>
    </w:p>
    <w:p w14:paraId="78805C87" w14:textId="24855C96" w:rsidR="003951DB" w:rsidRDefault="003951DB" w:rsidP="003951DB">
      <w:pPr>
        <w:tabs>
          <w:tab w:val="right" w:pos="7513"/>
        </w:tabs>
        <w:jc w:val="both"/>
      </w:pPr>
      <w:r>
        <w:t>Értékvesztés:</w:t>
      </w:r>
      <w:r>
        <w:tab/>
        <w:t xml:space="preserve"> Ft</w:t>
      </w:r>
    </w:p>
    <w:p w14:paraId="6F6AA43F" w14:textId="77777777" w:rsidR="003951DB" w:rsidRDefault="003951DB" w:rsidP="003951DB">
      <w:pPr>
        <w:jc w:val="both"/>
      </w:pPr>
    </w:p>
    <w:p w14:paraId="692BF2CE" w14:textId="77777777" w:rsidR="003951DB" w:rsidRDefault="003951DB" w:rsidP="003951DB">
      <w:pPr>
        <w:jc w:val="both"/>
      </w:pPr>
      <w:r>
        <w:t xml:space="preserve">Értékvesztés </w:t>
      </w:r>
      <w:r>
        <w:sym w:font="Symbol" w:char="F0AE"/>
      </w:r>
      <w:r>
        <w:t xml:space="preserve"> egyéb ráfordítás</w:t>
      </w:r>
    </w:p>
    <w:p w14:paraId="560EB4A8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496F66" wp14:editId="1A434844">
                <wp:simplePos x="0" y="0"/>
                <wp:positionH relativeFrom="column">
                  <wp:posOffset>3886200</wp:posOffset>
                </wp:positionH>
                <wp:positionV relativeFrom="paragraph">
                  <wp:posOffset>145415</wp:posOffset>
                </wp:positionV>
                <wp:extent cx="1257300" cy="301625"/>
                <wp:effectExtent l="13970" t="10795" r="5080" b="11430"/>
                <wp:wrapNone/>
                <wp:docPr id="4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6410E" w14:textId="7B258FA2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6F66" id="Text Box 196" o:spid="_x0000_s1042" type="#_x0000_t202" style="position:absolute;left:0;text-align:left;margin-left:306pt;margin-top:11.45pt;width:99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">
                <v:textbox>
                  <w:txbxContent>
                    <w:p w14:paraId="4956410E" w14:textId="7B258FA2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35797C" w14:textId="77777777" w:rsidR="003951DB" w:rsidRDefault="003951DB" w:rsidP="003951DB">
      <w:pPr>
        <w:jc w:val="both"/>
      </w:pPr>
      <w:r>
        <w:t>Egyéb ráfordítások:</w:t>
      </w:r>
    </w:p>
    <w:p w14:paraId="57824577" w14:textId="77777777" w:rsidR="003951DB" w:rsidRDefault="003951DB" w:rsidP="003951DB">
      <w:pPr>
        <w:jc w:val="both"/>
      </w:pPr>
    </w:p>
    <w:p w14:paraId="3BAFC1A5" w14:textId="4A76DDC8" w:rsidR="003951DB" w:rsidRDefault="003951DB" w:rsidP="003951DB">
      <w:pPr>
        <w:jc w:val="both"/>
      </w:pPr>
      <w:r>
        <w:t xml:space="preserve">Egyéb ráfordítások: </w:t>
      </w:r>
    </w:p>
    <w:p w14:paraId="60A4A17E" w14:textId="77777777" w:rsidR="003951DB" w:rsidRDefault="003951DB" w:rsidP="0039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812A0" wp14:editId="5C2F4742">
                <wp:simplePos x="0" y="0"/>
                <wp:positionH relativeFrom="column">
                  <wp:posOffset>3886200</wp:posOffset>
                </wp:positionH>
                <wp:positionV relativeFrom="paragraph">
                  <wp:posOffset>137795</wp:posOffset>
                </wp:positionV>
                <wp:extent cx="1257300" cy="278130"/>
                <wp:effectExtent l="13970" t="8890" r="5080" b="8255"/>
                <wp:wrapNone/>
                <wp:docPr id="4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7982" w14:textId="2C6DF941" w:rsidR="003951DB" w:rsidRDefault="003951DB" w:rsidP="0039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12A0" id="Text Box 197" o:spid="_x0000_s1043" type="#_x0000_t202" style="position:absolute;left:0;text-align:left;margin-left:306pt;margin-top:10.85pt;width:99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9sGwIAADM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">
                <v:textbox>
                  <w:txbxContent>
                    <w:p w14:paraId="6A937982" w14:textId="2C6DF941" w:rsidR="003951DB" w:rsidRDefault="003951DB" w:rsidP="003951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D454B6" w14:textId="77777777" w:rsidR="003951DB" w:rsidRDefault="003951DB" w:rsidP="003951DB">
      <w:pPr>
        <w:jc w:val="both"/>
      </w:pPr>
      <w:r>
        <w:t>Mérlegérték:</w:t>
      </w:r>
    </w:p>
    <w:p w14:paraId="3AC2A036" w14:textId="77777777" w:rsidR="003951DB" w:rsidRDefault="003951DB" w:rsidP="003951DB">
      <w:pPr>
        <w:jc w:val="both"/>
      </w:pPr>
    </w:p>
    <w:p w14:paraId="57890624" w14:textId="3AF8D43F" w:rsidR="003951DB" w:rsidRPr="001B4475" w:rsidRDefault="003951DB" w:rsidP="003951DB">
      <w:pPr>
        <w:jc w:val="both"/>
      </w:pPr>
    </w:p>
    <w:p w14:paraId="5785276B" w14:textId="77777777" w:rsidR="00582960" w:rsidRDefault="00582960"/>
    <w:sectPr w:rsidR="0058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A22F9B"/>
    <w:multiLevelType w:val="hybridMultilevel"/>
    <w:tmpl w:val="15909672"/>
    <w:lvl w:ilvl="0" w:tplc="61EC2D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D87B84"/>
    <w:multiLevelType w:val="hybridMultilevel"/>
    <w:tmpl w:val="8BE692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EC2D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54706660">
    <w:abstractNumId w:val="1"/>
  </w:num>
  <w:num w:numId="2" w16cid:durableId="151815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16"/>
    <w:rsid w:val="000A7B0E"/>
    <w:rsid w:val="00200E21"/>
    <w:rsid w:val="003951DB"/>
    <w:rsid w:val="0041149F"/>
    <w:rsid w:val="00582960"/>
    <w:rsid w:val="008835FC"/>
    <w:rsid w:val="00AC772F"/>
    <w:rsid w:val="00B83157"/>
    <w:rsid w:val="00D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7364"/>
  <w15:chartTrackingRefBased/>
  <w15:docId w15:val="{B358C8E1-AF2C-4F72-960F-38750E48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35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4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Havass</dc:creator>
  <cp:keywords/>
  <dc:description/>
  <cp:lastModifiedBy>Norbert Havass</cp:lastModifiedBy>
  <cp:revision>2</cp:revision>
  <dcterms:created xsi:type="dcterms:W3CDTF">2024-05-08T14:33:00Z</dcterms:created>
  <dcterms:modified xsi:type="dcterms:W3CDTF">2024-05-08T14:33:00Z</dcterms:modified>
</cp:coreProperties>
</file>