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2F59C" w14:textId="44FC2CF7" w:rsidR="00847D23" w:rsidRPr="00CA7689" w:rsidRDefault="00847D23" w:rsidP="00847D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– 202</w:t>
      </w:r>
      <w:r>
        <w:rPr>
          <w:rFonts w:asciiTheme="minorHAnsi" w:hAnsiTheme="minorHAnsi" w:cstheme="minorHAnsi"/>
          <w:b/>
        </w:rPr>
        <w:t>4</w:t>
      </w:r>
      <w:r w:rsidRPr="00CA7689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5</w:t>
      </w:r>
      <w:r w:rsidRPr="00CA7689">
        <w:rPr>
          <w:rFonts w:asciiTheme="minorHAnsi" w:hAnsiTheme="minorHAnsi" w:cstheme="minorHAnsi"/>
          <w:b/>
        </w:rPr>
        <w:t>.</w:t>
      </w:r>
      <w:r w:rsidR="00703139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.</w:t>
      </w:r>
    </w:p>
    <w:p w14:paraId="6385451A" w14:textId="77777777" w:rsidR="00847D23" w:rsidRPr="00CA7689" w:rsidRDefault="00847D23" w:rsidP="00847D23">
      <w:pPr>
        <w:rPr>
          <w:rFonts w:asciiTheme="minorHAnsi" w:hAnsiTheme="minorHAnsi" w:cstheme="minorHAnsi"/>
          <w:b/>
        </w:rPr>
      </w:pPr>
    </w:p>
    <w:p w14:paraId="0AB8D1B6" w14:textId="41EDE0BB" w:rsidR="00847D23" w:rsidRDefault="00847D23" w:rsidP="00847D23">
      <w:pPr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 w:rsidR="00703139">
        <w:rPr>
          <w:rFonts w:asciiTheme="minorHAnsi" w:hAnsiTheme="minorHAnsi" w:cstheme="minorHAnsi"/>
          <w:b/>
          <w:sz w:val="34"/>
          <w:szCs w:val="34"/>
        </w:rPr>
        <w:t>Bevezetés az ÁFA könyvviteli elszámolásába</w:t>
      </w:r>
    </w:p>
    <w:p w14:paraId="7EEE0ECF" w14:textId="77777777" w:rsidR="00A85F69" w:rsidRDefault="00A85F69">
      <w:pPr>
        <w:rPr>
          <w:rFonts w:asciiTheme="minorHAnsi" w:hAnsiTheme="minorHAnsi" w:cstheme="minorHAnsi"/>
        </w:rPr>
      </w:pPr>
    </w:p>
    <w:p w14:paraId="432B7C02" w14:textId="069122F8" w:rsidR="00B56EBE" w:rsidRPr="00353344" w:rsidRDefault="00B56EBE" w:rsidP="00B56EBE">
      <w:pPr>
        <w:rPr>
          <w:rFonts w:asciiTheme="minorHAnsi" w:hAnsiTheme="minorHAnsi" w:cstheme="minorHAnsi"/>
          <w:b/>
        </w:rPr>
      </w:pPr>
      <w:r w:rsidRPr="00353344">
        <w:rPr>
          <w:rFonts w:asciiTheme="minorHAnsi" w:hAnsiTheme="minorHAnsi" w:cstheme="minorHAnsi"/>
          <w:b/>
        </w:rPr>
        <w:t>Példa (Az ÁFA könyvelése)</w:t>
      </w:r>
    </w:p>
    <w:p w14:paraId="76414140" w14:textId="77777777" w:rsidR="00B56EBE" w:rsidRPr="00353344" w:rsidRDefault="00B56EBE" w:rsidP="00B56EBE">
      <w:pPr>
        <w:rPr>
          <w:rFonts w:asciiTheme="minorHAnsi" w:hAnsiTheme="minorHAnsi" w:cstheme="minorHAnsi"/>
        </w:rPr>
      </w:pPr>
    </w:p>
    <w:p w14:paraId="40711D00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Az „Áfa1” Kft. tárgyhavi kiemelt gazdasági eseményei a következők:</w:t>
      </w:r>
    </w:p>
    <w:p w14:paraId="4E726071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</w:p>
    <w:p w14:paraId="14EAA7EB" w14:textId="77777777" w:rsidR="00B56EBE" w:rsidRPr="00353344" w:rsidRDefault="00B56EBE" w:rsidP="00B56EB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 vállalkozás árut vásárolt. A 160 e Ft + 43,2 e Ft áfa összegű vételár kiegyenlítése a számla alapján 15 nap múlva esedékes.</w:t>
      </w:r>
    </w:p>
    <w:p w14:paraId="0938A62F" w14:textId="77777777" w:rsidR="00B56EBE" w:rsidRPr="00353344" w:rsidRDefault="00B56EBE" w:rsidP="00B56EB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 vállalkozás a megvásárolt teljes árukészletét értékesítette 240 e Ft + 64,8 e Ft áfáért. Az áruk ellenértéke az átutalásos számla alapján 20 nap múlva kerül kiegyenlítésre.</w:t>
      </w:r>
    </w:p>
    <w:p w14:paraId="5D4C1B4F" w14:textId="77777777" w:rsidR="00B56EBE" w:rsidRPr="00353344" w:rsidRDefault="00B56EBE" w:rsidP="00B56EB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 szállítói tartozás teljes összege átutalásra került.</w:t>
      </w:r>
    </w:p>
    <w:p w14:paraId="4BC0956B" w14:textId="77777777" w:rsidR="00B56EBE" w:rsidRPr="00353344" w:rsidRDefault="00B56EBE" w:rsidP="00B56EB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 vevőkövetelés teljes összegét a partner átutalta a vállalkozás számlájára.</w:t>
      </w:r>
    </w:p>
    <w:p w14:paraId="3630FD0B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</w:p>
    <w:p w14:paraId="10685A4D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Tárgyhónapot követő gazdasági esemény:</w:t>
      </w:r>
    </w:p>
    <w:p w14:paraId="0E5D0482" w14:textId="77777777" w:rsidR="00B56EBE" w:rsidRPr="00353344" w:rsidRDefault="00B56EBE" w:rsidP="00B56EB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>A vállalkozás átutalta a tárgyhavi áfafizetési kötelezettségét.</w:t>
      </w:r>
    </w:p>
    <w:p w14:paraId="21829C1C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</w:p>
    <w:p w14:paraId="2AABB072" w14:textId="77777777" w:rsidR="00B56EBE" w:rsidRPr="00353344" w:rsidRDefault="00B56EBE" w:rsidP="00B56EBE">
      <w:pPr>
        <w:jc w:val="both"/>
        <w:rPr>
          <w:rFonts w:asciiTheme="minorHAnsi" w:hAnsiTheme="minorHAnsi" w:cstheme="minorHAnsi"/>
          <w:b/>
        </w:rPr>
      </w:pPr>
      <w:r w:rsidRPr="00353344">
        <w:rPr>
          <w:rFonts w:asciiTheme="minorHAnsi" w:hAnsiTheme="minorHAnsi" w:cstheme="minorHAnsi"/>
          <w:b/>
        </w:rPr>
        <w:t>Feladatok:</w:t>
      </w:r>
    </w:p>
    <w:p w14:paraId="179CC9D4" w14:textId="77777777" w:rsidR="00B56EBE" w:rsidRPr="00353344" w:rsidRDefault="00B56EBE" w:rsidP="00B56EB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 xml:space="preserve">Állapítsa meg az „Áfa1” </w:t>
      </w:r>
      <w:proofErr w:type="gramStart"/>
      <w:r w:rsidRPr="00353344">
        <w:rPr>
          <w:rFonts w:asciiTheme="minorHAnsi" w:hAnsiTheme="minorHAnsi" w:cstheme="minorHAnsi"/>
        </w:rPr>
        <w:t>Kft.</w:t>
      </w:r>
      <w:proofErr w:type="gramEnd"/>
      <w:r w:rsidRPr="00353344">
        <w:rPr>
          <w:rFonts w:asciiTheme="minorHAnsi" w:hAnsiTheme="minorHAnsi" w:cstheme="minorHAnsi"/>
        </w:rPr>
        <w:t xml:space="preserve"> költségvetéssel szemben elszámolásra kerülő áfájának tárgyhavi összegét!</w:t>
      </w:r>
    </w:p>
    <w:p w14:paraId="74F77745" w14:textId="77777777" w:rsidR="00B56EBE" w:rsidRPr="00353344" w:rsidRDefault="00B56EBE" w:rsidP="00B56EB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53344">
        <w:rPr>
          <w:rFonts w:asciiTheme="minorHAnsi" w:hAnsiTheme="minorHAnsi" w:cstheme="minorHAnsi"/>
        </w:rPr>
        <w:t xml:space="preserve">Könyvelje számlasorosan a gazdasági eseményeket </w:t>
      </w:r>
      <w:r w:rsidRPr="00353344">
        <w:rPr>
          <w:rFonts w:asciiTheme="minorHAnsi" w:hAnsiTheme="minorHAnsi" w:cstheme="minorHAnsi"/>
          <w:b/>
        </w:rPr>
        <w:t>e Ft-ra kerekítve</w:t>
      </w:r>
      <w:r w:rsidRPr="00353344">
        <w:rPr>
          <w:rFonts w:asciiTheme="minorHAnsi" w:hAnsiTheme="minorHAnsi" w:cstheme="minorHAnsi"/>
        </w:rPr>
        <w:t>!</w:t>
      </w:r>
    </w:p>
    <w:p w14:paraId="39F9C5F4" w14:textId="77777777" w:rsidR="00B56EBE" w:rsidRPr="00353344" w:rsidRDefault="00B56EBE" w:rsidP="00B56EBE">
      <w:pPr>
        <w:jc w:val="both"/>
        <w:rPr>
          <w:rFonts w:asciiTheme="minorHAnsi" w:hAnsiTheme="minorHAnsi" w:cstheme="minorHAnsi"/>
        </w:rPr>
      </w:pPr>
    </w:p>
    <w:p w14:paraId="3E2BFE1A" w14:textId="77777777" w:rsidR="00B56EBE" w:rsidRPr="00353344" w:rsidRDefault="00B56EBE" w:rsidP="00B56EBE">
      <w:pPr>
        <w:rPr>
          <w:rFonts w:asciiTheme="minorHAnsi" w:hAnsiTheme="minorHAnsi" w:cstheme="minorHAnsi"/>
          <w:b/>
        </w:rPr>
      </w:pPr>
      <w:r w:rsidRPr="00353344">
        <w:rPr>
          <w:rFonts w:asciiTheme="minorHAnsi" w:hAnsiTheme="minorHAnsi" w:cstheme="minorHAnsi"/>
          <w:b/>
        </w:rPr>
        <w:t>2. feladatrész megoldási segédlete</w:t>
      </w:r>
    </w:p>
    <w:p w14:paraId="38C00AD4" w14:textId="77777777" w:rsidR="00B56EBE" w:rsidRPr="00353344" w:rsidRDefault="00B56EBE" w:rsidP="00B56EBE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B56EBE" w:rsidRPr="00353344" w14:paraId="5B81FC3E" w14:textId="77777777" w:rsidTr="00D60BF8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3A6C499F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2. Áruk</w:t>
            </w:r>
          </w:p>
        </w:tc>
        <w:tc>
          <w:tcPr>
            <w:tcW w:w="160" w:type="dxa"/>
            <w:vAlign w:val="center"/>
          </w:tcPr>
          <w:p w14:paraId="67513419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31488D08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4. Szállítók</w:t>
            </w:r>
          </w:p>
        </w:tc>
        <w:tc>
          <w:tcPr>
            <w:tcW w:w="160" w:type="dxa"/>
            <w:vAlign w:val="center"/>
          </w:tcPr>
          <w:p w14:paraId="47573F9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792FCCA9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3. Vevők</w:t>
            </w:r>
          </w:p>
        </w:tc>
        <w:tc>
          <w:tcPr>
            <w:tcW w:w="180" w:type="dxa"/>
            <w:vAlign w:val="center"/>
          </w:tcPr>
          <w:p w14:paraId="39CB67CE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4B5A1FC7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9. Árbevétel</w:t>
            </w:r>
          </w:p>
        </w:tc>
      </w:tr>
      <w:tr w:rsidR="00B56EBE" w:rsidRPr="00353344" w14:paraId="47124B12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4B6C66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2E5CB7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4BA4AC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49D2710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29470C1C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25A85D9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471B7EB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04D9EF6E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37C30F7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1357DDB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0C2A1FC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61658DAE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3D6BE5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050F06B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3C23E00F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757793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01D20C1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7225E74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332584D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16680A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146352C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6A6AC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2A8F957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633289E0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0FF946CC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691DB9E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3470C84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5C10A7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39BB3E9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5F5BF12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53F530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9607EDE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15EFF04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0E0ACC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36512CD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62807505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4E038AF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48EB510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0690C0B5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3D8B95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2620DD4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55D68459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21A03F13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BA06F3B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74D7EE2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AD8C941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09AD902B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1631E1" w14:textId="77777777" w:rsidR="00B56EBE" w:rsidRPr="00353344" w:rsidRDefault="00B56EBE" w:rsidP="00B56EBE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B56EBE" w:rsidRPr="00353344" w14:paraId="1CBBD051" w14:textId="77777777" w:rsidTr="00D60BF8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6F84889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8. ELÁBÉ</w:t>
            </w:r>
          </w:p>
        </w:tc>
        <w:tc>
          <w:tcPr>
            <w:tcW w:w="160" w:type="dxa"/>
            <w:vAlign w:val="center"/>
          </w:tcPr>
          <w:p w14:paraId="4A79BCE3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3B501FD1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4. Előzetesen felszámított áfa</w:t>
            </w:r>
          </w:p>
        </w:tc>
        <w:tc>
          <w:tcPr>
            <w:tcW w:w="160" w:type="dxa"/>
            <w:vAlign w:val="center"/>
          </w:tcPr>
          <w:p w14:paraId="0BE1561E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5EB1716C" w14:textId="77777777" w:rsidR="00B56EBE" w:rsidRPr="00353344" w:rsidRDefault="00B56EBE" w:rsidP="00D60BF8">
            <w:pPr>
              <w:ind w:left="360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4. Fizetendő áfa</w:t>
            </w:r>
          </w:p>
        </w:tc>
        <w:tc>
          <w:tcPr>
            <w:tcW w:w="180" w:type="dxa"/>
            <w:vAlign w:val="center"/>
          </w:tcPr>
          <w:p w14:paraId="585922B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14:paraId="6E9672B7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4. Áfa pénzügyi teljesítése</w:t>
            </w:r>
          </w:p>
        </w:tc>
      </w:tr>
      <w:tr w:rsidR="00B56EBE" w:rsidRPr="00353344" w14:paraId="673D2DCB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C33746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D04E65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00457B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11A5DA5B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22B6847E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4F05886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224F8F59" w14:textId="77777777" w:rsidR="00B56EBE" w:rsidRPr="00353344" w:rsidRDefault="00B56EBE" w:rsidP="00D60BF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613B035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2FFB779F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5D28DAE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14:paraId="0362254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62A606E0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3112C18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79635E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89E8FB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5FB830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6CDE2B1C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2228B84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0F322CE0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2F03FE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25CF5E8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F6B097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6856BD3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30FF2044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1662B10B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632EBB8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2DCFD4B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2EDD22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38A40CF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08914D2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494A5FBC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547857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63D7FBB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FE0CBB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1DF3E75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55C19AC7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4685AFDD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1B87EFD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6DEC713F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2C166B7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708E3273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A3259EB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8B054D4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FB3154B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5444B4A3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AD2BB9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31744D2E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5B9F8D" w14:textId="77777777" w:rsidR="00B56EBE" w:rsidRPr="00353344" w:rsidRDefault="00B56EBE" w:rsidP="00B56EBE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  <w:gridCol w:w="1080"/>
        <w:gridCol w:w="1065"/>
      </w:tblGrid>
      <w:tr w:rsidR="00B56EBE" w:rsidRPr="00353344" w14:paraId="7E4DB8D7" w14:textId="77777777" w:rsidTr="00D60BF8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7904ED90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  <w:r w:rsidRPr="00353344">
              <w:rPr>
                <w:rFonts w:asciiTheme="minorHAnsi" w:hAnsiTheme="minorHAnsi" w:cstheme="minorHAnsi"/>
              </w:rPr>
              <w:t>3. Elszámolási betét</w:t>
            </w:r>
          </w:p>
        </w:tc>
        <w:tc>
          <w:tcPr>
            <w:tcW w:w="160" w:type="dxa"/>
            <w:vAlign w:val="center"/>
          </w:tcPr>
          <w:p w14:paraId="4D1AAB91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1334B611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vAlign w:val="center"/>
          </w:tcPr>
          <w:p w14:paraId="68395C3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B9403CB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vAlign w:val="center"/>
          </w:tcPr>
          <w:p w14:paraId="78628412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76719428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EBE" w:rsidRPr="00353344" w14:paraId="4875F651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06B9091E" w14:textId="77777777" w:rsidR="00B56EBE" w:rsidRPr="00353344" w:rsidRDefault="00B56EBE" w:rsidP="00353344">
            <w:pPr>
              <w:rPr>
                <w:rFonts w:asciiTheme="minorHAnsi" w:hAnsiTheme="minorHAnsi" w:cstheme="minorHAnsi"/>
                <w:b/>
              </w:rPr>
            </w:pPr>
            <w:r w:rsidRPr="00353344">
              <w:rPr>
                <w:rFonts w:asciiTheme="minorHAnsi" w:hAnsiTheme="minorHAnsi" w:cstheme="minorHAnsi"/>
                <w:b/>
              </w:rPr>
              <w:t>E: 300</w:t>
            </w:r>
          </w:p>
        </w:tc>
        <w:tc>
          <w:tcPr>
            <w:tcW w:w="1258" w:type="dxa"/>
            <w:tcBorders>
              <w:left w:val="nil"/>
            </w:tcBorders>
          </w:tcPr>
          <w:p w14:paraId="039F84DE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9B8D84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</w:tcPr>
          <w:p w14:paraId="634D9B9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</w:tcPr>
          <w:p w14:paraId="3355F4F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03A3D27F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</w:tcPr>
          <w:p w14:paraId="3ECF040A" w14:textId="77777777" w:rsidR="00B56EBE" w:rsidRPr="00353344" w:rsidRDefault="00B56EBE" w:rsidP="00D60BF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26DACC6D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32E12E71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03BF6B6A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188641F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2852013F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7077615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EDDE6E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11EFEA7C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</w:tcPr>
          <w:p w14:paraId="3C03643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</w:tcPr>
          <w:p w14:paraId="6928BBFE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5AC0DE9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</w:tcPr>
          <w:p w14:paraId="3427D5C4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77409FA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0539FFF9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1D1DA46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</w:tcPr>
          <w:p w14:paraId="153834E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4A6366C1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D068F5F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FB7264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20442186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</w:tcPr>
          <w:p w14:paraId="70C6E034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</w:tcPr>
          <w:p w14:paraId="18941285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039733E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</w:tcPr>
          <w:p w14:paraId="5AAE4E7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C047A73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02DA847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14189848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</w:tcPr>
          <w:p w14:paraId="0E96CDD7" w14:textId="77777777" w:rsidR="00B56EBE" w:rsidRPr="00353344" w:rsidRDefault="00B56EBE" w:rsidP="00D60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EBE" w:rsidRPr="00353344" w14:paraId="313AF6CE" w14:textId="77777777" w:rsidTr="00D60BF8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269D60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14585B2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3326B064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8" w:type="dxa"/>
          </w:tcPr>
          <w:p w14:paraId="6E49C50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5" w:type="dxa"/>
          </w:tcPr>
          <w:p w14:paraId="1F19133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14:paraId="2003AF5A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</w:tcPr>
          <w:p w14:paraId="486ADF45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47043029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" w:type="dxa"/>
          </w:tcPr>
          <w:p w14:paraId="06B8636C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ACAE77F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</w:tcPr>
          <w:p w14:paraId="051FD4FF" w14:textId="77777777" w:rsidR="00B56EBE" w:rsidRPr="00353344" w:rsidRDefault="00B56EBE" w:rsidP="00D60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D7DF6D" w14:textId="77777777" w:rsidR="00703139" w:rsidRPr="00847D23" w:rsidRDefault="00703139">
      <w:pPr>
        <w:rPr>
          <w:rFonts w:asciiTheme="minorHAnsi" w:hAnsiTheme="minorHAnsi" w:cstheme="minorHAnsi"/>
        </w:rPr>
      </w:pPr>
    </w:p>
    <w:sectPr w:rsidR="00703139" w:rsidRPr="0084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C65"/>
    <w:multiLevelType w:val="hybridMultilevel"/>
    <w:tmpl w:val="DC86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2D9"/>
    <w:multiLevelType w:val="hybridMultilevel"/>
    <w:tmpl w:val="469E987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12B9F"/>
    <w:multiLevelType w:val="hybridMultilevel"/>
    <w:tmpl w:val="9B1C2F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620280"/>
    <w:multiLevelType w:val="hybridMultilevel"/>
    <w:tmpl w:val="1704379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6977FE"/>
    <w:multiLevelType w:val="hybridMultilevel"/>
    <w:tmpl w:val="8500E0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C25BE4"/>
    <w:multiLevelType w:val="hybridMultilevel"/>
    <w:tmpl w:val="F62CA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590F"/>
    <w:multiLevelType w:val="hybridMultilevel"/>
    <w:tmpl w:val="A4CEDA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00392"/>
    <w:multiLevelType w:val="hybridMultilevel"/>
    <w:tmpl w:val="C47EA2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890558"/>
    <w:multiLevelType w:val="hybridMultilevel"/>
    <w:tmpl w:val="16ECC8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CD53FC0"/>
    <w:multiLevelType w:val="hybridMultilevel"/>
    <w:tmpl w:val="AF061A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71272514">
    <w:abstractNumId w:val="0"/>
  </w:num>
  <w:num w:numId="2" w16cid:durableId="1655141084">
    <w:abstractNumId w:val="5"/>
  </w:num>
  <w:num w:numId="3" w16cid:durableId="2106919640">
    <w:abstractNumId w:val="6"/>
  </w:num>
  <w:num w:numId="4" w16cid:durableId="482549889">
    <w:abstractNumId w:val="3"/>
  </w:num>
  <w:num w:numId="5" w16cid:durableId="931402393">
    <w:abstractNumId w:val="2"/>
  </w:num>
  <w:num w:numId="6" w16cid:durableId="1024399298">
    <w:abstractNumId w:val="1"/>
  </w:num>
  <w:num w:numId="7" w16cid:durableId="411002130">
    <w:abstractNumId w:val="4"/>
  </w:num>
  <w:num w:numId="8" w16cid:durableId="490754544">
    <w:abstractNumId w:val="9"/>
  </w:num>
  <w:num w:numId="9" w16cid:durableId="1897428982">
    <w:abstractNumId w:val="7"/>
  </w:num>
  <w:num w:numId="10" w16cid:durableId="1763139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23"/>
    <w:rsid w:val="00022F1C"/>
    <w:rsid w:val="0028210B"/>
    <w:rsid w:val="00353344"/>
    <w:rsid w:val="00436244"/>
    <w:rsid w:val="004527DB"/>
    <w:rsid w:val="00570771"/>
    <w:rsid w:val="00680ABF"/>
    <w:rsid w:val="00703139"/>
    <w:rsid w:val="00847D23"/>
    <w:rsid w:val="009E0FA1"/>
    <w:rsid w:val="00A85F69"/>
    <w:rsid w:val="00B56EBE"/>
    <w:rsid w:val="00C44C07"/>
    <w:rsid w:val="00DD6D5C"/>
    <w:rsid w:val="00E66DCA"/>
    <w:rsid w:val="00F76F79"/>
    <w:rsid w:val="00F93742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102A"/>
  <w15:chartTrackingRefBased/>
  <w15:docId w15:val="{961BBFF6-262C-41F7-BEDC-6A7FD3B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D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riszta">
    <w:name w:val="Kriszta"/>
    <w:basedOn w:val="Norml"/>
    <w:link w:val="KrisztaChar"/>
    <w:qFormat/>
    <w:rsid w:val="00847D23"/>
    <w:rPr>
      <w:rFonts w:eastAsiaTheme="minorHAnsi" w:cstheme="minorBidi"/>
      <w:lang w:eastAsia="en-US"/>
    </w:rPr>
  </w:style>
  <w:style w:type="character" w:customStyle="1" w:styleId="KrisztaChar">
    <w:name w:val="Kriszta Char"/>
    <w:basedOn w:val="Bekezdsalapbettpusa"/>
    <w:link w:val="Kriszta"/>
    <w:rsid w:val="00847D23"/>
    <w:rPr>
      <w:rFonts w:ascii="Times New Roman" w:hAnsi="Times New Roman"/>
      <w:kern w:val="0"/>
      <w:sz w:val="24"/>
      <w:szCs w:val="24"/>
      <w14:ligatures w14:val="none"/>
    </w:rPr>
  </w:style>
  <w:style w:type="paragraph" w:styleId="Listaszerbekezds">
    <w:name w:val="List Paragraph"/>
    <w:basedOn w:val="Norml"/>
    <w:uiPriority w:val="34"/>
    <w:qFormat/>
    <w:rsid w:val="0084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2024-05-30T09:49:00Z</dcterms:created>
  <dcterms:modified xsi:type="dcterms:W3CDTF">2024-05-30T09:49:00Z</dcterms:modified>
</cp:coreProperties>
</file>