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9E4" w14:textId="77777777" w:rsidR="00C66A4E" w:rsidRPr="00846C24" w:rsidRDefault="00C66A4E" w:rsidP="00C66A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6C24">
        <w:rPr>
          <w:rFonts w:ascii="Times New Roman" w:hAnsi="Times New Roman" w:cs="Times New Roman"/>
          <w:b/>
          <w:bCs/>
          <w:sz w:val="24"/>
          <w:szCs w:val="24"/>
        </w:rPr>
        <w:t>Fb</w:t>
      </w:r>
      <w:proofErr w:type="spellEnd"/>
      <w:r w:rsidRPr="00846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6C24">
        <w:rPr>
          <w:rFonts w:ascii="Times New Roman" w:hAnsi="Times New Roman" w:cs="Times New Roman"/>
          <w:b/>
          <w:bCs/>
          <w:sz w:val="24"/>
          <w:szCs w:val="24"/>
        </w:rPr>
        <w:t>live</w:t>
      </w:r>
      <w:proofErr w:type="spellEnd"/>
    </w:p>
    <w:p w14:paraId="7A3B88AB" w14:textId="453F8570" w:rsidR="00A81BE1" w:rsidRPr="00846C24" w:rsidRDefault="00C66A4E" w:rsidP="00C66A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6C24">
        <w:rPr>
          <w:rFonts w:ascii="Times New Roman" w:hAnsi="Times New Roman" w:cs="Times New Roman"/>
          <w:b/>
          <w:bCs/>
          <w:sz w:val="24"/>
          <w:szCs w:val="24"/>
        </w:rPr>
        <w:t xml:space="preserve">TÉMA – </w:t>
      </w:r>
      <w:r w:rsidR="00A81BE1" w:rsidRPr="00846C24">
        <w:rPr>
          <w:rFonts w:ascii="Times New Roman" w:hAnsi="Times New Roman" w:cs="Times New Roman"/>
          <w:b/>
          <w:bCs/>
          <w:sz w:val="24"/>
          <w:szCs w:val="24"/>
        </w:rPr>
        <w:t>Nem realizált árf</w:t>
      </w:r>
      <w:r w:rsidRPr="00846C24">
        <w:rPr>
          <w:rFonts w:ascii="Times New Roman" w:hAnsi="Times New Roman" w:cs="Times New Roman"/>
          <w:b/>
          <w:bCs/>
          <w:sz w:val="24"/>
          <w:szCs w:val="24"/>
        </w:rPr>
        <w:t>olyam</w:t>
      </w:r>
      <w:r w:rsidR="00A81BE1" w:rsidRPr="00846C24">
        <w:rPr>
          <w:rFonts w:ascii="Times New Roman" w:hAnsi="Times New Roman" w:cs="Times New Roman"/>
          <w:b/>
          <w:bCs/>
          <w:sz w:val="24"/>
          <w:szCs w:val="24"/>
        </w:rPr>
        <w:t xml:space="preserve"> kül</w:t>
      </w:r>
      <w:r w:rsidRPr="00846C24">
        <w:rPr>
          <w:rFonts w:ascii="Times New Roman" w:hAnsi="Times New Roman" w:cs="Times New Roman"/>
          <w:b/>
          <w:bCs/>
          <w:sz w:val="24"/>
          <w:szCs w:val="24"/>
        </w:rPr>
        <w:t>önbözet</w:t>
      </w:r>
      <w:r w:rsidR="00A81BE1" w:rsidRPr="00846C24">
        <w:rPr>
          <w:rFonts w:ascii="Times New Roman" w:hAnsi="Times New Roman" w:cs="Times New Roman"/>
          <w:b/>
          <w:bCs/>
          <w:sz w:val="24"/>
          <w:szCs w:val="24"/>
        </w:rPr>
        <w:t xml:space="preserve"> elhatárolása</w:t>
      </w:r>
    </w:p>
    <w:p w14:paraId="06DF8FD7" w14:textId="77777777" w:rsidR="00A81BE1" w:rsidRPr="00846C24" w:rsidRDefault="00A81BE1" w:rsidP="00A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0B2C" w14:textId="5ADFCD9F" w:rsidR="00A81BE1" w:rsidRPr="00846C24" w:rsidRDefault="00413824" w:rsidP="00A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>A vállalkozás egy új raktárépület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 építését kezdte meg. Mivel nem volt elegendő </w:t>
      </w:r>
      <w:r w:rsidR="006A7CB4" w:rsidRPr="00846C24">
        <w:rPr>
          <w:rFonts w:ascii="Times New Roman" w:hAnsi="Times New Roman" w:cs="Times New Roman"/>
          <w:sz w:val="24"/>
          <w:szCs w:val="24"/>
        </w:rPr>
        <w:t xml:space="preserve">pénzügyi 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forrása, felvett a banktól </w:t>
      </w:r>
      <w:r w:rsidR="006A7CB4" w:rsidRPr="00846C24">
        <w:rPr>
          <w:rFonts w:ascii="Times New Roman" w:hAnsi="Times New Roman" w:cs="Times New Roman"/>
          <w:sz w:val="24"/>
          <w:szCs w:val="24"/>
        </w:rPr>
        <w:t xml:space="preserve">euró 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hitelt. A hitel futamideje 3 év és összege </w:t>
      </w:r>
      <w:r w:rsidR="003C260F" w:rsidRPr="00846C24">
        <w:rPr>
          <w:rFonts w:ascii="Times New Roman" w:hAnsi="Times New Roman" w:cs="Times New Roman"/>
          <w:sz w:val="24"/>
          <w:szCs w:val="24"/>
        </w:rPr>
        <w:t>3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00 ezer </w:t>
      </w:r>
      <w:r w:rsidR="003C260F" w:rsidRPr="00846C24">
        <w:rPr>
          <w:rFonts w:ascii="Times New Roman" w:hAnsi="Times New Roman" w:cs="Times New Roman"/>
          <w:sz w:val="24"/>
          <w:szCs w:val="24"/>
        </w:rPr>
        <w:t>EUR</w:t>
      </w:r>
      <w:r w:rsidR="00A81BE1" w:rsidRPr="00846C24">
        <w:rPr>
          <w:rFonts w:ascii="Times New Roman" w:hAnsi="Times New Roman" w:cs="Times New Roman"/>
          <w:sz w:val="24"/>
          <w:szCs w:val="24"/>
        </w:rPr>
        <w:t>. A hitelt évente kell törleszteni</w:t>
      </w:r>
      <w:r w:rsidR="003C260F" w:rsidRPr="00846C24">
        <w:rPr>
          <w:rFonts w:ascii="Times New Roman" w:hAnsi="Times New Roman" w:cs="Times New Roman"/>
          <w:sz w:val="24"/>
          <w:szCs w:val="24"/>
        </w:rPr>
        <w:t xml:space="preserve"> egyenlő </w:t>
      </w:r>
      <w:r w:rsidR="00BC3DF0" w:rsidRPr="00846C24">
        <w:rPr>
          <w:rFonts w:ascii="Times New Roman" w:hAnsi="Times New Roman" w:cs="Times New Roman"/>
          <w:sz w:val="24"/>
          <w:szCs w:val="24"/>
        </w:rPr>
        <w:t>részletekben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. A hitel kamata évi </w:t>
      </w:r>
      <w:r w:rsidR="003C260F" w:rsidRPr="00846C24">
        <w:rPr>
          <w:rFonts w:ascii="Times New Roman" w:hAnsi="Times New Roman" w:cs="Times New Roman"/>
          <w:sz w:val="24"/>
          <w:szCs w:val="24"/>
        </w:rPr>
        <w:t>6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%. A hitel felvételére 20X1. január </w:t>
      </w:r>
      <w:r w:rsidR="008973A0" w:rsidRPr="00846C24">
        <w:rPr>
          <w:rFonts w:ascii="Times New Roman" w:hAnsi="Times New Roman" w:cs="Times New Roman"/>
          <w:sz w:val="24"/>
          <w:szCs w:val="24"/>
        </w:rPr>
        <w:t>1</w:t>
      </w:r>
      <w:r w:rsidR="00A81BE1" w:rsidRPr="00846C24">
        <w:rPr>
          <w:rFonts w:ascii="Times New Roman" w:hAnsi="Times New Roman" w:cs="Times New Roman"/>
          <w:sz w:val="24"/>
          <w:szCs w:val="24"/>
        </w:rPr>
        <w:t>-</w:t>
      </w:r>
      <w:r w:rsidR="008973A0" w:rsidRPr="00846C24">
        <w:rPr>
          <w:rFonts w:ascii="Times New Roman" w:hAnsi="Times New Roman" w:cs="Times New Roman"/>
          <w:sz w:val="24"/>
          <w:szCs w:val="24"/>
        </w:rPr>
        <w:t>jén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 került sor. Minden évben </w:t>
      </w:r>
      <w:r w:rsidR="00BC3DF0" w:rsidRPr="00846C24">
        <w:rPr>
          <w:rFonts w:ascii="Times New Roman" w:hAnsi="Times New Roman" w:cs="Times New Roman"/>
          <w:sz w:val="24"/>
          <w:szCs w:val="24"/>
        </w:rPr>
        <w:t>1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00 ezer </w:t>
      </w:r>
      <w:r w:rsidR="00EF7A7C" w:rsidRPr="00846C24">
        <w:rPr>
          <w:rFonts w:ascii="Times New Roman" w:hAnsi="Times New Roman" w:cs="Times New Roman"/>
          <w:sz w:val="24"/>
          <w:szCs w:val="24"/>
        </w:rPr>
        <w:t>EUR-t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 kell törleszteni és az éves kamatot meg kell fizetni, az év legutolsó napján.</w:t>
      </w:r>
    </w:p>
    <w:p w14:paraId="7A9DBCC6" w14:textId="320DE9CB" w:rsidR="00A81BE1" w:rsidRPr="00846C24" w:rsidRDefault="00A81BE1" w:rsidP="00A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 xml:space="preserve">Mivel </w:t>
      </w:r>
      <w:r w:rsidR="00BC3DF0" w:rsidRPr="00846C24">
        <w:rPr>
          <w:rFonts w:ascii="Times New Roman" w:hAnsi="Times New Roman" w:cs="Times New Roman"/>
          <w:sz w:val="24"/>
          <w:szCs w:val="24"/>
        </w:rPr>
        <w:t>eurója nincs a vállalkozásnak</w:t>
      </w:r>
      <w:r w:rsidRPr="00846C24">
        <w:rPr>
          <w:rFonts w:ascii="Times New Roman" w:hAnsi="Times New Roman" w:cs="Times New Roman"/>
          <w:sz w:val="24"/>
          <w:szCs w:val="24"/>
        </w:rPr>
        <w:t>, ezért a törlesztéseket és a kamatfizetést a forint számlájáról teljesíti. Minden cash flow a szerződés szerinti időpontban megvalósult.</w:t>
      </w:r>
    </w:p>
    <w:p w14:paraId="4A915B30" w14:textId="0913D05A" w:rsidR="00A81BE1" w:rsidRPr="00846C24" w:rsidRDefault="00A81BE1" w:rsidP="00A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 xml:space="preserve">A devizás tételeket </w:t>
      </w:r>
      <w:r w:rsidR="006C425E" w:rsidRPr="00846C24">
        <w:rPr>
          <w:rFonts w:ascii="Times New Roman" w:hAnsi="Times New Roman" w:cs="Times New Roman"/>
          <w:sz w:val="24"/>
          <w:szCs w:val="24"/>
        </w:rPr>
        <w:t>a vállalkozás</w:t>
      </w:r>
      <w:r w:rsidRPr="00846C24">
        <w:rPr>
          <w:rFonts w:ascii="Times New Roman" w:hAnsi="Times New Roman" w:cs="Times New Roman"/>
          <w:sz w:val="24"/>
          <w:szCs w:val="24"/>
        </w:rPr>
        <w:t xml:space="preserve"> átlagárfolyamon értékeli számviteli politikája szerint. A </w:t>
      </w:r>
      <w:r w:rsidR="008973A0" w:rsidRPr="00846C24">
        <w:rPr>
          <w:rFonts w:ascii="Times New Roman" w:hAnsi="Times New Roman" w:cs="Times New Roman"/>
          <w:sz w:val="24"/>
          <w:szCs w:val="24"/>
        </w:rPr>
        <w:t xml:space="preserve">raktárépület </w:t>
      </w:r>
      <w:r w:rsidRPr="00846C24">
        <w:rPr>
          <w:rFonts w:ascii="Times New Roman" w:hAnsi="Times New Roman" w:cs="Times New Roman"/>
          <w:sz w:val="24"/>
          <w:szCs w:val="24"/>
        </w:rPr>
        <w:t>használatba vételére 20X1. január 1-jén sor került.</w:t>
      </w:r>
    </w:p>
    <w:p w14:paraId="45641AA7" w14:textId="5594DA2E" w:rsidR="00A81BE1" w:rsidRPr="00846C24" w:rsidRDefault="008973A0" w:rsidP="00A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>A vállalkozás</w:t>
      </w:r>
      <w:r w:rsidR="00A81BE1" w:rsidRPr="00846C24">
        <w:rPr>
          <w:rFonts w:ascii="Times New Roman" w:hAnsi="Times New Roman" w:cs="Times New Roman"/>
          <w:sz w:val="24"/>
          <w:szCs w:val="24"/>
        </w:rPr>
        <w:t xml:space="preserve"> a devizahitelen keletkező év végi árfolyamkülönbözetet elhatárolja.</w:t>
      </w:r>
    </w:p>
    <w:p w14:paraId="1718B4B9" w14:textId="77777777" w:rsidR="00A81BE1" w:rsidRPr="00846C24" w:rsidRDefault="00A81BE1" w:rsidP="00A8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F46D2" w14:textId="493670DC" w:rsidR="00A81BE1" w:rsidRPr="00846C24" w:rsidRDefault="00A81BE1" w:rsidP="00A8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>Árfolyamok (forint/</w:t>
      </w:r>
      <w:r w:rsidR="000A5D93" w:rsidRPr="00846C24">
        <w:rPr>
          <w:rFonts w:ascii="Times New Roman" w:hAnsi="Times New Roman" w:cs="Times New Roman"/>
          <w:sz w:val="24"/>
          <w:szCs w:val="24"/>
        </w:rPr>
        <w:t>euró</w:t>
      </w:r>
      <w:r w:rsidRPr="00846C24">
        <w:rPr>
          <w:rFonts w:ascii="Times New Roman" w:hAnsi="Times New Roman" w:cs="Times New Roman"/>
          <w:sz w:val="24"/>
          <w:szCs w:val="24"/>
        </w:rPr>
        <w:t>):</w:t>
      </w:r>
    </w:p>
    <w:p w14:paraId="5E2CAB12" w14:textId="5ED1846D" w:rsidR="00A81BE1" w:rsidRPr="00846C24" w:rsidRDefault="00A81BE1" w:rsidP="006C425E">
      <w:pPr>
        <w:tabs>
          <w:tab w:val="center" w:pos="2694"/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 xml:space="preserve">Dátum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Pr="00846C24">
        <w:rPr>
          <w:rFonts w:ascii="Times New Roman" w:hAnsi="Times New Roman" w:cs="Times New Roman"/>
          <w:sz w:val="24"/>
          <w:szCs w:val="24"/>
        </w:rPr>
        <w:t xml:space="preserve">Vételi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Pr="00846C24">
        <w:rPr>
          <w:rFonts w:ascii="Times New Roman" w:hAnsi="Times New Roman" w:cs="Times New Roman"/>
          <w:sz w:val="24"/>
          <w:szCs w:val="24"/>
        </w:rPr>
        <w:t>Eladási</w:t>
      </w:r>
    </w:p>
    <w:p w14:paraId="72ABC7FF" w14:textId="268D8A6E" w:rsidR="00A81BE1" w:rsidRPr="00846C24" w:rsidRDefault="00A81BE1" w:rsidP="006C425E">
      <w:pPr>
        <w:tabs>
          <w:tab w:val="center" w:pos="2694"/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 xml:space="preserve">20X1. január 1.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Pr="00846C24">
        <w:rPr>
          <w:rFonts w:ascii="Times New Roman" w:hAnsi="Times New Roman" w:cs="Times New Roman"/>
          <w:sz w:val="24"/>
          <w:szCs w:val="24"/>
        </w:rPr>
        <w:t xml:space="preserve">10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Pr="00846C24">
        <w:rPr>
          <w:rFonts w:ascii="Times New Roman" w:hAnsi="Times New Roman" w:cs="Times New Roman"/>
          <w:sz w:val="24"/>
          <w:szCs w:val="24"/>
        </w:rPr>
        <w:t>30</w:t>
      </w:r>
    </w:p>
    <w:p w14:paraId="43248882" w14:textId="07B17974" w:rsidR="00A81BE1" w:rsidRPr="00846C24" w:rsidRDefault="00A81BE1" w:rsidP="006C425E">
      <w:pPr>
        <w:tabs>
          <w:tab w:val="center" w:pos="2694"/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 xml:space="preserve">20X1. december 31.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Pr="00846C24">
        <w:rPr>
          <w:rFonts w:ascii="Times New Roman" w:hAnsi="Times New Roman" w:cs="Times New Roman"/>
          <w:sz w:val="24"/>
          <w:szCs w:val="24"/>
        </w:rPr>
        <w:t xml:space="preserve">16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Pr="00846C24">
        <w:rPr>
          <w:rFonts w:ascii="Times New Roman" w:hAnsi="Times New Roman" w:cs="Times New Roman"/>
          <w:sz w:val="24"/>
          <w:szCs w:val="24"/>
        </w:rPr>
        <w:t>36</w:t>
      </w:r>
    </w:p>
    <w:p w14:paraId="6B95BB44" w14:textId="43058AC5" w:rsidR="00A81BE1" w:rsidRPr="00846C24" w:rsidRDefault="00A81BE1" w:rsidP="006C425E">
      <w:pPr>
        <w:tabs>
          <w:tab w:val="center" w:pos="2694"/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 xml:space="preserve">20X2. január 1.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Pr="00846C24">
        <w:rPr>
          <w:rFonts w:ascii="Times New Roman" w:hAnsi="Times New Roman" w:cs="Times New Roman"/>
          <w:sz w:val="24"/>
          <w:szCs w:val="24"/>
        </w:rPr>
        <w:t xml:space="preserve">25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Pr="00846C24">
        <w:rPr>
          <w:rFonts w:ascii="Times New Roman" w:hAnsi="Times New Roman" w:cs="Times New Roman"/>
          <w:sz w:val="24"/>
          <w:szCs w:val="24"/>
        </w:rPr>
        <w:t>37</w:t>
      </w:r>
    </w:p>
    <w:p w14:paraId="6A3E09F3" w14:textId="6F477C2E" w:rsidR="00A81BE1" w:rsidRPr="00846C24" w:rsidRDefault="00A81BE1" w:rsidP="006C425E">
      <w:pPr>
        <w:tabs>
          <w:tab w:val="center" w:pos="2694"/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 xml:space="preserve">20X2. december 31.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Pr="00846C24">
        <w:rPr>
          <w:rFonts w:ascii="Times New Roman" w:hAnsi="Times New Roman" w:cs="Times New Roman"/>
          <w:sz w:val="24"/>
          <w:szCs w:val="24"/>
        </w:rPr>
        <w:t xml:space="preserve">31 </w:t>
      </w:r>
      <w:r w:rsidR="006C425E" w:rsidRPr="00846C24">
        <w:rPr>
          <w:rFonts w:ascii="Times New Roman" w:hAnsi="Times New Roman" w:cs="Times New Roman"/>
          <w:sz w:val="24"/>
          <w:szCs w:val="24"/>
        </w:rPr>
        <w:tab/>
      </w:r>
      <w:r w:rsidR="00ED65DF" w:rsidRPr="00846C24">
        <w:rPr>
          <w:rFonts w:ascii="Times New Roman" w:hAnsi="Times New Roman" w:cs="Times New Roman"/>
          <w:sz w:val="24"/>
          <w:szCs w:val="24"/>
        </w:rPr>
        <w:t>4</w:t>
      </w:r>
      <w:r w:rsidR="003A7E75" w:rsidRPr="00846C24">
        <w:rPr>
          <w:rFonts w:ascii="Times New Roman" w:hAnsi="Times New Roman" w:cs="Times New Roman"/>
          <w:sz w:val="24"/>
          <w:szCs w:val="24"/>
        </w:rPr>
        <w:t>5</w:t>
      </w:r>
      <w:r w:rsidRPr="00846C24">
        <w:rPr>
          <w:rFonts w:ascii="Times New Roman" w:hAnsi="Times New Roman" w:cs="Times New Roman"/>
          <w:sz w:val="24"/>
          <w:szCs w:val="24"/>
        </w:rPr>
        <w:t>1</w:t>
      </w:r>
    </w:p>
    <w:p w14:paraId="7DA2EABC" w14:textId="0F78387F" w:rsidR="00A57CBD" w:rsidRPr="00846C24" w:rsidRDefault="00A57CBD" w:rsidP="006C425E">
      <w:pPr>
        <w:tabs>
          <w:tab w:val="center" w:pos="2694"/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>20X3. december 31.</w:t>
      </w:r>
      <w:r w:rsidRPr="00846C24">
        <w:rPr>
          <w:rFonts w:ascii="Times New Roman" w:hAnsi="Times New Roman" w:cs="Times New Roman"/>
          <w:sz w:val="24"/>
          <w:szCs w:val="24"/>
        </w:rPr>
        <w:tab/>
      </w:r>
      <w:r w:rsidR="00381DD6" w:rsidRPr="00846C24">
        <w:rPr>
          <w:rFonts w:ascii="Times New Roman" w:hAnsi="Times New Roman" w:cs="Times New Roman"/>
          <w:sz w:val="24"/>
          <w:szCs w:val="24"/>
        </w:rPr>
        <w:t>415</w:t>
      </w:r>
      <w:r w:rsidR="00381DD6" w:rsidRPr="00846C24">
        <w:rPr>
          <w:rFonts w:ascii="Times New Roman" w:hAnsi="Times New Roman" w:cs="Times New Roman"/>
          <w:sz w:val="24"/>
          <w:szCs w:val="24"/>
        </w:rPr>
        <w:tab/>
        <w:t>425</w:t>
      </w:r>
    </w:p>
    <w:p w14:paraId="00C22644" w14:textId="77777777" w:rsidR="003A2133" w:rsidRPr="00846C24" w:rsidRDefault="003A2133" w:rsidP="00A8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09EFE" w14:textId="20F6BDAC" w:rsidR="00A81BE1" w:rsidRPr="00846C24" w:rsidRDefault="00A81BE1" w:rsidP="00A8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>FELADAT:</w:t>
      </w:r>
    </w:p>
    <w:p w14:paraId="2034F9F0" w14:textId="45F5A2DF" w:rsidR="00A81BE1" w:rsidRPr="00846C24" w:rsidRDefault="00A81BE1" w:rsidP="00A5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t>Könyvelj</w:t>
      </w:r>
      <w:r w:rsidR="003A2133" w:rsidRPr="00846C24">
        <w:rPr>
          <w:rFonts w:ascii="Times New Roman" w:hAnsi="Times New Roman" w:cs="Times New Roman"/>
          <w:sz w:val="24"/>
          <w:szCs w:val="24"/>
        </w:rPr>
        <w:t>ük</w:t>
      </w:r>
      <w:r w:rsidRPr="00846C24">
        <w:rPr>
          <w:rFonts w:ascii="Times New Roman" w:hAnsi="Times New Roman" w:cs="Times New Roman"/>
          <w:sz w:val="24"/>
          <w:szCs w:val="24"/>
        </w:rPr>
        <w:t xml:space="preserve"> idősorosan </w:t>
      </w:r>
      <w:r w:rsidR="00A57CBD" w:rsidRPr="00846C24">
        <w:rPr>
          <w:rFonts w:ascii="Times New Roman" w:hAnsi="Times New Roman" w:cs="Times New Roman"/>
          <w:sz w:val="24"/>
          <w:szCs w:val="24"/>
        </w:rPr>
        <w:t>a</w:t>
      </w:r>
      <w:r w:rsidRPr="00846C24">
        <w:rPr>
          <w:rFonts w:ascii="Times New Roman" w:hAnsi="Times New Roman" w:cs="Times New Roman"/>
          <w:sz w:val="24"/>
          <w:szCs w:val="24"/>
        </w:rPr>
        <w:t xml:space="preserve"> devizahitellel kapcsolatos gazdasági eseménye</w:t>
      </w:r>
      <w:r w:rsidR="00A57CBD" w:rsidRPr="00846C24">
        <w:rPr>
          <w:rFonts w:ascii="Times New Roman" w:hAnsi="Times New Roman" w:cs="Times New Roman"/>
          <w:sz w:val="24"/>
          <w:szCs w:val="24"/>
        </w:rPr>
        <w:t>ket</w:t>
      </w:r>
      <w:r w:rsidRPr="00846C24">
        <w:rPr>
          <w:rFonts w:ascii="Times New Roman" w:hAnsi="Times New Roman" w:cs="Times New Roman"/>
          <w:sz w:val="24"/>
          <w:szCs w:val="24"/>
        </w:rPr>
        <w:t xml:space="preserve"> 20X1-re</w:t>
      </w:r>
      <w:r w:rsidR="00A57CBD" w:rsidRPr="00846C24">
        <w:rPr>
          <w:rFonts w:ascii="Times New Roman" w:hAnsi="Times New Roman" w:cs="Times New Roman"/>
          <w:sz w:val="24"/>
          <w:szCs w:val="24"/>
        </w:rPr>
        <w:t>,</w:t>
      </w:r>
      <w:r w:rsidRPr="00846C24">
        <w:rPr>
          <w:rFonts w:ascii="Times New Roman" w:hAnsi="Times New Roman" w:cs="Times New Roman"/>
          <w:sz w:val="24"/>
          <w:szCs w:val="24"/>
        </w:rPr>
        <w:t xml:space="preserve"> 20X2-re</w:t>
      </w:r>
      <w:r w:rsidR="00A57CBD" w:rsidRPr="00846C24">
        <w:rPr>
          <w:rFonts w:ascii="Times New Roman" w:hAnsi="Times New Roman" w:cs="Times New Roman"/>
          <w:sz w:val="24"/>
          <w:szCs w:val="24"/>
        </w:rPr>
        <w:t xml:space="preserve"> és 2X03-ra</w:t>
      </w:r>
      <w:r w:rsidRPr="00846C24">
        <w:rPr>
          <w:rFonts w:ascii="Times New Roman" w:hAnsi="Times New Roman" w:cs="Times New Roman"/>
          <w:sz w:val="24"/>
          <w:szCs w:val="24"/>
        </w:rPr>
        <w:t xml:space="preserve">! (A tárgyi eszközzel kapcsolatos eseményeket nem kell könyvelni, kizárólag a devizahitellel összefüggő tételekre van szükség.) </w:t>
      </w:r>
    </w:p>
    <w:p w14:paraId="0E29DF39" w14:textId="5C8829E4" w:rsidR="00222D41" w:rsidRPr="00846C24" w:rsidRDefault="00222D41">
      <w:pPr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br w:type="page"/>
      </w:r>
    </w:p>
    <w:p w14:paraId="6EBBE9BD" w14:textId="4D749E99" w:rsidR="00DB003B" w:rsidRPr="00846C24" w:rsidRDefault="00C66A4E" w:rsidP="00A81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C24">
        <w:rPr>
          <w:rFonts w:ascii="Times New Roman" w:hAnsi="Times New Roman" w:cs="Times New Roman"/>
          <w:b/>
          <w:bCs/>
          <w:sz w:val="24"/>
          <w:szCs w:val="24"/>
        </w:rPr>
        <w:lastRenderedPageBreak/>
        <w:t>MEGOLDÁS</w:t>
      </w:r>
    </w:p>
    <w:p w14:paraId="11695F15" w14:textId="77777777" w:rsidR="00C66A4E" w:rsidRPr="00846C24" w:rsidRDefault="00C66A4E" w:rsidP="00A8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9"/>
        <w:gridCol w:w="2127"/>
        <w:gridCol w:w="1984"/>
        <w:gridCol w:w="1134"/>
        <w:gridCol w:w="1134"/>
      </w:tblGrid>
      <w:tr w:rsidR="00C2732A" w:rsidRPr="00846C24" w14:paraId="4E0F1BB8" w14:textId="77777777" w:rsidTr="00C91FDF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14:paraId="4D3DA6AD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Ssz</w:t>
            </w:r>
          </w:p>
        </w:tc>
        <w:tc>
          <w:tcPr>
            <w:tcW w:w="3549" w:type="dxa"/>
            <w:vMerge w:val="restart"/>
            <w:vAlign w:val="center"/>
          </w:tcPr>
          <w:p w14:paraId="51300C12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Gazdasági esemény megnevezése</w:t>
            </w:r>
          </w:p>
        </w:tc>
        <w:tc>
          <w:tcPr>
            <w:tcW w:w="4111" w:type="dxa"/>
            <w:gridSpan w:val="2"/>
            <w:vAlign w:val="center"/>
          </w:tcPr>
          <w:p w14:paraId="3B4BE47C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2268" w:type="dxa"/>
            <w:gridSpan w:val="2"/>
            <w:vAlign w:val="center"/>
          </w:tcPr>
          <w:p w14:paraId="698929A2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Összeg</w:t>
            </w:r>
          </w:p>
        </w:tc>
      </w:tr>
      <w:tr w:rsidR="00C2732A" w:rsidRPr="00846C24" w14:paraId="496DDB51" w14:textId="77777777" w:rsidTr="00C91FDF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34A742F4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549" w:type="dxa"/>
            <w:vMerge/>
            <w:vAlign w:val="center"/>
          </w:tcPr>
          <w:p w14:paraId="0FC04DB4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5F71BBAB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984" w:type="dxa"/>
            <w:vAlign w:val="center"/>
          </w:tcPr>
          <w:p w14:paraId="293981B0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  <w:tc>
          <w:tcPr>
            <w:tcW w:w="1134" w:type="dxa"/>
            <w:vAlign w:val="center"/>
          </w:tcPr>
          <w:p w14:paraId="1E310C5D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134" w:type="dxa"/>
            <w:vAlign w:val="center"/>
          </w:tcPr>
          <w:p w14:paraId="5AB413F1" w14:textId="77777777" w:rsidR="00C2732A" w:rsidRPr="00846C24" w:rsidRDefault="00C2732A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</w:tr>
      <w:tr w:rsidR="00C2732A" w:rsidRPr="00846C24" w14:paraId="04F8EC58" w14:textId="77777777" w:rsidTr="00C91FDF">
        <w:trPr>
          <w:jc w:val="center"/>
        </w:trPr>
        <w:tc>
          <w:tcPr>
            <w:tcW w:w="562" w:type="dxa"/>
            <w:vAlign w:val="center"/>
          </w:tcPr>
          <w:p w14:paraId="1043DB3E" w14:textId="77777777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9" w:type="dxa"/>
            <w:vAlign w:val="center"/>
          </w:tcPr>
          <w:p w14:paraId="7AFB906A" w14:textId="31ED7CA6" w:rsidR="00C2732A" w:rsidRPr="00846C24" w:rsidRDefault="00C2732A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2X01</w:t>
            </w:r>
          </w:p>
        </w:tc>
        <w:tc>
          <w:tcPr>
            <w:tcW w:w="2127" w:type="dxa"/>
            <w:vAlign w:val="center"/>
          </w:tcPr>
          <w:p w14:paraId="1FE039AE" w14:textId="75681DE7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781195C2" w14:textId="4E783A79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5AB339A" w14:textId="5DA6437F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3E78C2A" w14:textId="737EAC56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C2732A" w:rsidRPr="00846C24" w14:paraId="4BCAB38A" w14:textId="77777777" w:rsidTr="00C91FDF">
        <w:trPr>
          <w:jc w:val="center"/>
        </w:trPr>
        <w:tc>
          <w:tcPr>
            <w:tcW w:w="562" w:type="dxa"/>
            <w:vAlign w:val="center"/>
          </w:tcPr>
          <w:p w14:paraId="5C8FB193" w14:textId="620CBAEB" w:rsidR="00C2732A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49" w:type="dxa"/>
            <w:vAlign w:val="center"/>
          </w:tcPr>
          <w:p w14:paraId="13857621" w14:textId="77777777" w:rsidR="00C2732A" w:rsidRPr="00846C24" w:rsidRDefault="00C2732A" w:rsidP="00C2732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01.01. </w:t>
            </w:r>
            <w:r w:rsidR="00EA1424"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Hitel felvétel </w:t>
            </w:r>
          </w:p>
          <w:p w14:paraId="0F9C4ACB" w14:textId="4C6150AE" w:rsidR="003B5D87" w:rsidRPr="00846C24" w:rsidRDefault="003B5D87" w:rsidP="00C2732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79EE00EB" w14:textId="244D04F0" w:rsidR="00ED3BA5" w:rsidRPr="00846C24" w:rsidRDefault="00ED3BA5" w:rsidP="00ED3B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3AA639E6" w14:textId="1259D44A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607F038" w14:textId="5F31BE2E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99748A5" w14:textId="4C61007F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C2732A" w:rsidRPr="00846C24" w14:paraId="32E52FA6" w14:textId="77777777" w:rsidTr="00C91FDF">
        <w:trPr>
          <w:jc w:val="center"/>
        </w:trPr>
        <w:tc>
          <w:tcPr>
            <w:tcW w:w="562" w:type="dxa"/>
            <w:vAlign w:val="center"/>
          </w:tcPr>
          <w:p w14:paraId="3A56878E" w14:textId="2D9F31EE" w:rsidR="00C2732A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49" w:type="dxa"/>
            <w:vAlign w:val="center"/>
          </w:tcPr>
          <w:p w14:paraId="10894DD2" w14:textId="77777777" w:rsidR="00C2732A" w:rsidRPr="00846C24" w:rsidRDefault="003B7F4D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12.31. Törlesztés</w:t>
            </w:r>
          </w:p>
          <w:p w14:paraId="6EE4B033" w14:textId="1CF04D6E" w:rsidR="003B7F4D" w:rsidRPr="00846C24" w:rsidRDefault="003B7F4D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56488A63" w14:textId="1BC3C170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37F1ED87" w14:textId="1A8FDAA6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7322DA8" w14:textId="7D50A9D2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B0E6929" w14:textId="56906A73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C2732A" w:rsidRPr="00846C24" w14:paraId="55826679" w14:textId="77777777" w:rsidTr="00C91FDF">
        <w:trPr>
          <w:jc w:val="center"/>
        </w:trPr>
        <w:tc>
          <w:tcPr>
            <w:tcW w:w="562" w:type="dxa"/>
            <w:vAlign w:val="center"/>
          </w:tcPr>
          <w:p w14:paraId="1D61C069" w14:textId="4F4B367A" w:rsidR="00C2732A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49" w:type="dxa"/>
            <w:vAlign w:val="center"/>
          </w:tcPr>
          <w:p w14:paraId="0BABA1CC" w14:textId="46617B38" w:rsidR="008520FE" w:rsidRPr="00846C24" w:rsidRDefault="00E171EF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Realizált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 veszt.</w:t>
            </w:r>
          </w:p>
          <w:p w14:paraId="4A1F2C19" w14:textId="49D73D57" w:rsidR="00C66A4E" w:rsidRPr="00846C24" w:rsidRDefault="00C66A4E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28EB9E83" w14:textId="6C4B7393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722CE2DA" w14:textId="78122CBE" w:rsidR="00C2732A" w:rsidRPr="00846C24" w:rsidRDefault="00C2732A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F07A82D" w14:textId="27D38140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3CB9E3E" w14:textId="3FE0A2D4" w:rsidR="00C2732A" w:rsidRPr="00846C24" w:rsidRDefault="00C2732A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8520FE" w:rsidRPr="00846C24" w14:paraId="5369C6B3" w14:textId="77777777" w:rsidTr="00C91FDF">
        <w:trPr>
          <w:jc w:val="center"/>
        </w:trPr>
        <w:tc>
          <w:tcPr>
            <w:tcW w:w="562" w:type="dxa"/>
            <w:vAlign w:val="center"/>
          </w:tcPr>
          <w:p w14:paraId="370C558F" w14:textId="1375B6F2" w:rsidR="008520FE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49" w:type="dxa"/>
            <w:vAlign w:val="center"/>
          </w:tcPr>
          <w:p w14:paraId="1B924EB6" w14:textId="77777777" w:rsidR="008520FE" w:rsidRPr="00846C24" w:rsidRDefault="00781A0F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Átértékelés a fordulónapi választott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árf-ra</w:t>
            </w:r>
            <w:proofErr w:type="spellEnd"/>
          </w:p>
          <w:p w14:paraId="6F3B15FB" w14:textId="61591E47" w:rsidR="00781A0F" w:rsidRPr="00846C24" w:rsidRDefault="00781A0F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48C71F84" w14:textId="7A199106" w:rsidR="008520FE" w:rsidRPr="00846C24" w:rsidRDefault="008520FE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1A10E2FF" w14:textId="63C43B08" w:rsidR="008520FE" w:rsidRPr="00846C24" w:rsidRDefault="008520FE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4E11486" w14:textId="30DB2FC4" w:rsidR="008520FE" w:rsidRPr="00846C24" w:rsidRDefault="008520FE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9DD21E3" w14:textId="259DC6AA" w:rsidR="008520FE" w:rsidRPr="00846C24" w:rsidRDefault="008520FE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8520FE" w:rsidRPr="00846C24" w14:paraId="0A831A27" w14:textId="77777777" w:rsidTr="00C91FDF">
        <w:trPr>
          <w:jc w:val="center"/>
        </w:trPr>
        <w:tc>
          <w:tcPr>
            <w:tcW w:w="562" w:type="dxa"/>
            <w:vAlign w:val="center"/>
          </w:tcPr>
          <w:p w14:paraId="5F757AF3" w14:textId="25F8267A" w:rsidR="008520FE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549" w:type="dxa"/>
            <w:vAlign w:val="center"/>
          </w:tcPr>
          <w:p w14:paraId="4D546308" w14:textId="77777777" w:rsidR="008520FE" w:rsidRPr="00846C24" w:rsidRDefault="0047651F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NINCS más devizás tétel!</w:t>
            </w:r>
          </w:p>
          <w:p w14:paraId="38FAA614" w14:textId="5611474A" w:rsidR="0047651F" w:rsidRPr="00846C24" w:rsidRDefault="007F004F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Összevont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. veszt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elsz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vAlign w:val="center"/>
          </w:tcPr>
          <w:p w14:paraId="02C21307" w14:textId="0647EF36" w:rsidR="008520FE" w:rsidRPr="00846C24" w:rsidRDefault="008520FE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6A60AB23" w14:textId="3C7597A8" w:rsidR="008520FE" w:rsidRPr="00846C24" w:rsidRDefault="008520FE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9925561" w14:textId="68D131EF" w:rsidR="008520FE" w:rsidRPr="00846C24" w:rsidRDefault="008520FE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DE237CB" w14:textId="41DD7B55" w:rsidR="008520FE" w:rsidRPr="00846C24" w:rsidRDefault="008520FE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8520FE" w:rsidRPr="00846C24" w14:paraId="101F58D2" w14:textId="77777777" w:rsidTr="00C91FDF">
        <w:trPr>
          <w:jc w:val="center"/>
        </w:trPr>
        <w:tc>
          <w:tcPr>
            <w:tcW w:w="562" w:type="dxa"/>
            <w:vAlign w:val="center"/>
          </w:tcPr>
          <w:p w14:paraId="1E393E29" w14:textId="3BE8D184" w:rsidR="008520FE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49" w:type="dxa"/>
            <w:vAlign w:val="center"/>
          </w:tcPr>
          <w:p w14:paraId="1512747A" w14:textId="3BDB770A" w:rsidR="008520FE" w:rsidRPr="00846C24" w:rsidRDefault="001A71B9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Nem realizált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 veszt. elhat.</w:t>
            </w:r>
          </w:p>
        </w:tc>
        <w:tc>
          <w:tcPr>
            <w:tcW w:w="2127" w:type="dxa"/>
            <w:vAlign w:val="center"/>
          </w:tcPr>
          <w:p w14:paraId="000B2E09" w14:textId="5C1A2E70" w:rsidR="008520FE" w:rsidRPr="00846C24" w:rsidRDefault="008520FE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47F1CE36" w14:textId="07E7A10D" w:rsidR="008520FE" w:rsidRPr="00846C24" w:rsidRDefault="008520FE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280B746" w14:textId="635D2880" w:rsidR="008520FE" w:rsidRPr="00846C24" w:rsidRDefault="008520FE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F03CEBF" w14:textId="10B0A2AB" w:rsidR="008520FE" w:rsidRPr="00846C24" w:rsidRDefault="008520FE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7F773B" w:rsidRPr="00846C24" w14:paraId="6FC102B6" w14:textId="77777777" w:rsidTr="00C91FDF">
        <w:trPr>
          <w:jc w:val="center"/>
        </w:trPr>
        <w:tc>
          <w:tcPr>
            <w:tcW w:w="562" w:type="dxa"/>
            <w:vAlign w:val="center"/>
          </w:tcPr>
          <w:p w14:paraId="01918B81" w14:textId="6DBA7B75" w:rsidR="007F773B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549" w:type="dxa"/>
            <w:vAlign w:val="center"/>
          </w:tcPr>
          <w:p w14:paraId="2EC4C39F" w14:textId="0759FEEF" w:rsidR="00CB6251" w:rsidRPr="00846C24" w:rsidRDefault="001648AC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Céltartalék képzés</w:t>
            </w:r>
          </w:p>
          <w:p w14:paraId="187E665B" w14:textId="77777777" w:rsidR="00C66A4E" w:rsidRDefault="00C66A4E" w:rsidP="0027603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  <w:p w14:paraId="02EE8E5A" w14:textId="77777777" w:rsidR="00F6220A" w:rsidRDefault="00F6220A" w:rsidP="0027603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  <w:p w14:paraId="47A17668" w14:textId="798C1A15" w:rsidR="00F6220A" w:rsidRPr="00846C24" w:rsidRDefault="00F6220A" w:rsidP="0027603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18484382" w14:textId="7FF5A18D" w:rsidR="007F773B" w:rsidRPr="00846C24" w:rsidRDefault="007F773B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27529B5C" w14:textId="63EFC216" w:rsidR="007F773B" w:rsidRPr="00846C24" w:rsidRDefault="007F773B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71ED6B0" w14:textId="51A5E284" w:rsidR="007F773B" w:rsidRPr="00846C24" w:rsidRDefault="007F773B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651EF59A" w14:textId="737459CC" w:rsidR="007F773B" w:rsidRPr="00846C24" w:rsidRDefault="007F773B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7F773B" w:rsidRPr="00846C24" w14:paraId="29A96A2A" w14:textId="77777777" w:rsidTr="00C91FDF">
        <w:trPr>
          <w:jc w:val="center"/>
        </w:trPr>
        <w:tc>
          <w:tcPr>
            <w:tcW w:w="562" w:type="dxa"/>
            <w:vAlign w:val="center"/>
          </w:tcPr>
          <w:p w14:paraId="223D7871" w14:textId="261F34C9" w:rsidR="007F773B" w:rsidRPr="00846C24" w:rsidRDefault="00633237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549" w:type="dxa"/>
            <w:vAlign w:val="center"/>
          </w:tcPr>
          <w:p w14:paraId="5EDDE786" w14:textId="7BF122DF" w:rsidR="00892F10" w:rsidRPr="00846C24" w:rsidRDefault="007B370B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Lekötött tartalék képzés</w:t>
            </w:r>
          </w:p>
          <w:p w14:paraId="53F7E72C" w14:textId="77777777" w:rsidR="00C66A4E" w:rsidRDefault="00C66A4E" w:rsidP="00F6220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  <w:p w14:paraId="2B424F35" w14:textId="652124A0" w:rsidR="00F6220A" w:rsidRPr="00846C24" w:rsidRDefault="00F6220A" w:rsidP="00F6220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29E57B06" w14:textId="4F0441F8" w:rsidR="00B312E8" w:rsidRPr="00846C24" w:rsidRDefault="00B312E8" w:rsidP="00B312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63AD55B1" w14:textId="3F44D74C" w:rsidR="007F773B" w:rsidRPr="00846C24" w:rsidRDefault="007F773B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BBD5034" w14:textId="75EDCFAB" w:rsidR="007F773B" w:rsidRPr="00846C24" w:rsidRDefault="007F773B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8BA99C1" w14:textId="0D439D14" w:rsidR="007F773B" w:rsidRPr="00846C24" w:rsidRDefault="007F773B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742C06" w:rsidRPr="00846C24" w14:paraId="02437F00" w14:textId="77777777" w:rsidTr="00C91FDF">
        <w:trPr>
          <w:jc w:val="center"/>
        </w:trPr>
        <w:tc>
          <w:tcPr>
            <w:tcW w:w="562" w:type="dxa"/>
            <w:vAlign w:val="center"/>
          </w:tcPr>
          <w:p w14:paraId="4F1D4688" w14:textId="2FE1830C" w:rsidR="00742C06" w:rsidRPr="00846C24" w:rsidRDefault="00742C06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49" w:type="dxa"/>
            <w:vAlign w:val="center"/>
          </w:tcPr>
          <w:p w14:paraId="6F5EE9C5" w14:textId="77777777" w:rsidR="00742C06" w:rsidRPr="00846C24" w:rsidRDefault="00742C06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Kamat</w:t>
            </w:r>
          </w:p>
          <w:p w14:paraId="3127BA55" w14:textId="51204124" w:rsidR="006E014A" w:rsidRPr="00846C24" w:rsidRDefault="006E014A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5C240A12" w14:textId="2DDD46C2" w:rsidR="00742C06" w:rsidRPr="00846C24" w:rsidRDefault="00742C06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6DA34168" w14:textId="33B7D118" w:rsidR="00742C06" w:rsidRPr="00846C24" w:rsidRDefault="00742C06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B113010" w14:textId="17D3CEF8" w:rsidR="00742C06" w:rsidRPr="00846C24" w:rsidRDefault="00742C06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D6DA443" w14:textId="7163AC3F" w:rsidR="00742C06" w:rsidRPr="00846C24" w:rsidRDefault="00742C06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</w:tbl>
    <w:p w14:paraId="39563492" w14:textId="77777777" w:rsidR="00633237" w:rsidRPr="00846C24" w:rsidRDefault="00633237"/>
    <w:tbl>
      <w:tblPr>
        <w:tblW w:w="104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263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225"/>
      </w:tblGrid>
      <w:tr w:rsidR="00633237" w:rsidRPr="00846C24" w14:paraId="092AE20A" w14:textId="77777777" w:rsidTr="004E4F9B">
        <w:trPr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01472" w14:textId="66B20793" w:rsidR="00633237" w:rsidRPr="00846C24" w:rsidRDefault="00633237" w:rsidP="00633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444. </w:t>
            </w:r>
            <w:proofErr w:type="spellStart"/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Beruh</w:t>
            </w:r>
            <w:proofErr w:type="spellEnd"/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hitel</w:t>
            </w:r>
          </w:p>
        </w:tc>
        <w:tc>
          <w:tcPr>
            <w:tcW w:w="160" w:type="dxa"/>
            <w:vAlign w:val="center"/>
          </w:tcPr>
          <w:p w14:paraId="11AD5666" w14:textId="77777777" w:rsidR="00633237" w:rsidRPr="00846C24" w:rsidRDefault="00633237" w:rsidP="00633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839A2" w14:textId="6A191429" w:rsidR="00633237" w:rsidRPr="00846C24" w:rsidRDefault="00633237" w:rsidP="00633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393. Halasztott ráf.</w:t>
            </w:r>
          </w:p>
        </w:tc>
        <w:tc>
          <w:tcPr>
            <w:tcW w:w="160" w:type="dxa"/>
            <w:vAlign w:val="center"/>
          </w:tcPr>
          <w:p w14:paraId="1F27C6A2" w14:textId="77777777" w:rsidR="00633237" w:rsidRPr="00846C24" w:rsidRDefault="00633237" w:rsidP="00633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BF2F7" w14:textId="7906166A" w:rsidR="00633237" w:rsidRPr="00846C24" w:rsidRDefault="00633237" w:rsidP="00633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423. Egyéb </w:t>
            </w:r>
            <w:r w:rsidR="00C66A4E"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céltart.</w:t>
            </w: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3A4DDD4" w14:textId="77777777" w:rsidR="00633237" w:rsidRPr="00846C24" w:rsidRDefault="00633237" w:rsidP="00633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EB74D" w14:textId="5100EDB5" w:rsidR="00633237" w:rsidRPr="00846C24" w:rsidRDefault="00633237" w:rsidP="00633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414. Lekötött tart.</w:t>
            </w:r>
          </w:p>
        </w:tc>
      </w:tr>
      <w:tr w:rsidR="00633237" w:rsidRPr="00846C24" w14:paraId="0C1C696F" w14:textId="77777777" w:rsidTr="004E4F9B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E3DAC" w14:textId="23782A7A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58" w:type="dxa"/>
          </w:tcPr>
          <w:p w14:paraId="0200D77D" w14:textId="778FCD4C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75578E61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E1361" w14:textId="0B283A2F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A4F9F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180D695F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90167C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7D00" w14:textId="28432D50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1AB71656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09098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4E180FA1" w14:textId="5D6FE222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33237" w:rsidRPr="00846C24" w14:paraId="5D02A0B4" w14:textId="77777777" w:rsidTr="004E4F9B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87EA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58" w:type="dxa"/>
          </w:tcPr>
          <w:p w14:paraId="243BE584" w14:textId="15D15DAD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28E0B3B3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A9D16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624944A2" w14:textId="2B7A81C6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2FDAED6B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2F14B" w14:textId="7787B011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437FB8C4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15E00E0C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7A9D7" w14:textId="54024E6E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228B81E3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33237" w:rsidRPr="00846C24" w14:paraId="569BB1AB" w14:textId="77777777" w:rsidTr="004E4F9B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BFEEB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58" w:type="dxa"/>
          </w:tcPr>
          <w:p w14:paraId="3ACF5BEE" w14:textId="1C037A09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40069C24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0F362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31A5DC6E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43063C08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9D11A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0217B641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62B78CFD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8BAA7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020D6300" w14:textId="77777777" w:rsidR="00633237" w:rsidRPr="00846C24" w:rsidRDefault="00633237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17521" w:rsidRPr="00846C24" w14:paraId="6B789A25" w14:textId="77777777" w:rsidTr="004E4F9B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8BC8" w14:textId="4C6D69FC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58" w:type="dxa"/>
          </w:tcPr>
          <w:p w14:paraId="3C0761AE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023B2AF4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B84D8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105420C6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067A0F4B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96F0A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66158E59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6402E39E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304D4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693D3073" w14:textId="77777777" w:rsidR="00E17521" w:rsidRPr="00846C24" w:rsidRDefault="00E17521" w:rsidP="00633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5BE0E9" w14:textId="77777777" w:rsidR="00633237" w:rsidRPr="00846C24" w:rsidRDefault="00633237" w:rsidP="004E4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9C067" w14:textId="46CAF0A4" w:rsidR="00222D41" w:rsidRPr="00846C24" w:rsidRDefault="00222D41">
      <w:pPr>
        <w:rPr>
          <w:rFonts w:ascii="Times New Roman" w:hAnsi="Times New Roman" w:cs="Times New Roman"/>
          <w:sz w:val="24"/>
          <w:szCs w:val="24"/>
        </w:rPr>
      </w:pPr>
      <w:r w:rsidRPr="00846C24">
        <w:rPr>
          <w:rFonts w:ascii="Times New Roman" w:hAnsi="Times New Roman" w:cs="Times New Roman"/>
          <w:sz w:val="24"/>
          <w:szCs w:val="24"/>
        </w:rPr>
        <w:br w:type="page"/>
      </w:r>
    </w:p>
    <w:p w14:paraId="727EA535" w14:textId="77777777" w:rsidR="00222D41" w:rsidRPr="00846C24" w:rsidRDefault="00222D41" w:rsidP="004E4F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127"/>
        <w:gridCol w:w="1984"/>
        <w:gridCol w:w="1134"/>
        <w:gridCol w:w="1134"/>
      </w:tblGrid>
      <w:tr w:rsidR="00222D41" w:rsidRPr="00846C24" w14:paraId="751E85D8" w14:textId="77777777" w:rsidTr="005D5F86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14:paraId="154C982C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Ssz</w:t>
            </w:r>
          </w:p>
        </w:tc>
        <w:tc>
          <w:tcPr>
            <w:tcW w:w="3402" w:type="dxa"/>
            <w:vMerge w:val="restart"/>
            <w:vAlign w:val="center"/>
          </w:tcPr>
          <w:p w14:paraId="36768CAD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Gazdasági esemény megnevezése</w:t>
            </w:r>
          </w:p>
        </w:tc>
        <w:tc>
          <w:tcPr>
            <w:tcW w:w="4111" w:type="dxa"/>
            <w:gridSpan w:val="2"/>
            <w:vAlign w:val="center"/>
          </w:tcPr>
          <w:p w14:paraId="7CFFA7A1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2268" w:type="dxa"/>
            <w:gridSpan w:val="2"/>
            <w:vAlign w:val="center"/>
          </w:tcPr>
          <w:p w14:paraId="76CEC312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Összeg</w:t>
            </w:r>
          </w:p>
        </w:tc>
      </w:tr>
      <w:tr w:rsidR="00222D41" w:rsidRPr="00846C24" w14:paraId="39D79F75" w14:textId="77777777" w:rsidTr="005D5F86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2F01967F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Merge/>
            <w:vAlign w:val="center"/>
          </w:tcPr>
          <w:p w14:paraId="6AF756AF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2DC55B88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984" w:type="dxa"/>
            <w:vAlign w:val="center"/>
          </w:tcPr>
          <w:p w14:paraId="07552FE0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  <w:tc>
          <w:tcPr>
            <w:tcW w:w="1134" w:type="dxa"/>
            <w:vAlign w:val="center"/>
          </w:tcPr>
          <w:p w14:paraId="6A1A5214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134" w:type="dxa"/>
            <w:vAlign w:val="center"/>
          </w:tcPr>
          <w:p w14:paraId="0ECBC1D4" w14:textId="77777777" w:rsidR="00222D41" w:rsidRPr="00846C24" w:rsidRDefault="00222D41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</w:tr>
      <w:tr w:rsidR="00892F10" w:rsidRPr="00846C24" w14:paraId="390586CB" w14:textId="77777777" w:rsidTr="003B7F4D">
        <w:trPr>
          <w:jc w:val="center"/>
        </w:trPr>
        <w:tc>
          <w:tcPr>
            <w:tcW w:w="562" w:type="dxa"/>
            <w:vAlign w:val="center"/>
          </w:tcPr>
          <w:p w14:paraId="316EAF22" w14:textId="65C51DDF" w:rsidR="00892F10" w:rsidRPr="00846C24" w:rsidRDefault="00892F10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7E41869C" w14:textId="61B54014" w:rsidR="00892F10" w:rsidRPr="00846C24" w:rsidRDefault="00892F10" w:rsidP="005D5F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2X02</w:t>
            </w:r>
          </w:p>
        </w:tc>
        <w:tc>
          <w:tcPr>
            <w:tcW w:w="2127" w:type="dxa"/>
            <w:vAlign w:val="center"/>
          </w:tcPr>
          <w:p w14:paraId="32D61804" w14:textId="77777777" w:rsidR="00892F10" w:rsidRPr="00846C24" w:rsidRDefault="00892F10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5A642958" w14:textId="77777777" w:rsidR="00892F10" w:rsidRPr="00846C24" w:rsidRDefault="00892F10" w:rsidP="005D5F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F92F148" w14:textId="77777777" w:rsidR="00892F10" w:rsidRPr="00846C24" w:rsidRDefault="00892F10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33F289A" w14:textId="77777777" w:rsidR="00892F10" w:rsidRPr="00846C24" w:rsidRDefault="00892F10" w:rsidP="005D5F8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EC43E0" w:rsidRPr="00846C24" w14:paraId="7835DEFA" w14:textId="77777777" w:rsidTr="003B7F4D">
        <w:trPr>
          <w:jc w:val="center"/>
        </w:trPr>
        <w:tc>
          <w:tcPr>
            <w:tcW w:w="562" w:type="dxa"/>
            <w:vAlign w:val="center"/>
          </w:tcPr>
          <w:p w14:paraId="5B223370" w14:textId="33035C2C" w:rsidR="00EC43E0" w:rsidRPr="00846C24" w:rsidRDefault="009B0342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02" w:type="dxa"/>
            <w:vAlign w:val="center"/>
          </w:tcPr>
          <w:p w14:paraId="369FAD2A" w14:textId="77777777" w:rsidR="00EC43E0" w:rsidRPr="00846C24" w:rsidRDefault="00EC43E0" w:rsidP="00EC43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12.31. Törlesztés</w:t>
            </w:r>
          </w:p>
          <w:p w14:paraId="4A1C33F1" w14:textId="40794BBF" w:rsidR="00EC43E0" w:rsidRPr="00846C24" w:rsidRDefault="00EC43E0" w:rsidP="00EC43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37017FBD" w14:textId="1C89BA69" w:rsidR="00EC43E0" w:rsidRPr="00846C24" w:rsidRDefault="00EC43E0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4F8E51AC" w14:textId="671E9D69" w:rsidR="00EC43E0" w:rsidRPr="00846C24" w:rsidRDefault="00EC43E0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1E00F6C" w14:textId="77CF4F35" w:rsidR="00EC43E0" w:rsidRPr="00846C24" w:rsidRDefault="00EC43E0" w:rsidP="00EC43E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BBC7734" w14:textId="2A6174EC" w:rsidR="00EC43E0" w:rsidRPr="00846C24" w:rsidRDefault="00EC43E0" w:rsidP="00EC43E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EC43E0" w:rsidRPr="00846C24" w14:paraId="3733555A" w14:textId="77777777" w:rsidTr="003B7F4D">
        <w:trPr>
          <w:jc w:val="center"/>
        </w:trPr>
        <w:tc>
          <w:tcPr>
            <w:tcW w:w="562" w:type="dxa"/>
            <w:vAlign w:val="center"/>
          </w:tcPr>
          <w:p w14:paraId="38497B97" w14:textId="22F3DB35" w:rsidR="00EC43E0" w:rsidRPr="00846C24" w:rsidRDefault="009B0342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02" w:type="dxa"/>
            <w:vAlign w:val="center"/>
          </w:tcPr>
          <w:p w14:paraId="4182C274" w14:textId="77777777" w:rsidR="00EC43E0" w:rsidRPr="00846C24" w:rsidRDefault="00EC43E0" w:rsidP="00EC43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Realizált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. veszt. </w:t>
            </w:r>
          </w:p>
          <w:p w14:paraId="761726EB" w14:textId="085BB2FC" w:rsidR="00EC43E0" w:rsidRPr="00846C24" w:rsidRDefault="00EC43E0" w:rsidP="00EC43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713D081E" w14:textId="431A677C" w:rsidR="00EC43E0" w:rsidRPr="00846C24" w:rsidRDefault="00EC43E0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4D6D65C0" w14:textId="79E0E0BB" w:rsidR="00EC43E0" w:rsidRPr="00846C24" w:rsidRDefault="00EC43E0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8E56484" w14:textId="0AF1D0B8" w:rsidR="00EC43E0" w:rsidRPr="00846C24" w:rsidRDefault="00EC43E0" w:rsidP="00EC43E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34E2021" w14:textId="6AC10BE2" w:rsidR="00EC43E0" w:rsidRPr="00846C24" w:rsidRDefault="00EC43E0" w:rsidP="00EC43E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EC43E0" w:rsidRPr="00846C24" w14:paraId="3116E3CD" w14:textId="77777777" w:rsidTr="003B7F4D">
        <w:trPr>
          <w:jc w:val="center"/>
        </w:trPr>
        <w:tc>
          <w:tcPr>
            <w:tcW w:w="562" w:type="dxa"/>
            <w:vAlign w:val="center"/>
          </w:tcPr>
          <w:p w14:paraId="20FBF2B1" w14:textId="0E286E10" w:rsidR="00EC43E0" w:rsidRPr="00846C24" w:rsidRDefault="009B0342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02" w:type="dxa"/>
            <w:vAlign w:val="center"/>
          </w:tcPr>
          <w:p w14:paraId="1D0D444B" w14:textId="77777777" w:rsidR="00EC43E0" w:rsidRPr="00846C24" w:rsidRDefault="00EC43E0" w:rsidP="00EC43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Elhatárolás arányos feloldása</w:t>
            </w:r>
          </w:p>
          <w:p w14:paraId="7C9A3143" w14:textId="40EE23CC" w:rsidR="00CC2F64" w:rsidRPr="00846C24" w:rsidRDefault="00CC2F64" w:rsidP="00EC43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4260C3B0" w14:textId="20753B1E" w:rsidR="00EC43E0" w:rsidRPr="00846C24" w:rsidRDefault="00EC43E0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15400398" w14:textId="41F99FD3" w:rsidR="00EC43E0" w:rsidRPr="00846C24" w:rsidRDefault="00EC43E0" w:rsidP="00EC43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3D68ABA" w14:textId="2709E742" w:rsidR="00EC43E0" w:rsidRPr="00846C24" w:rsidRDefault="00EC43E0" w:rsidP="00EC43E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6894D75C" w14:textId="6700DC22" w:rsidR="00EC43E0" w:rsidRPr="00846C24" w:rsidRDefault="00EC43E0" w:rsidP="00EC43E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0D3A97" w:rsidRPr="00846C24" w14:paraId="0271AD73" w14:textId="77777777" w:rsidTr="003B7F4D">
        <w:trPr>
          <w:jc w:val="center"/>
        </w:trPr>
        <w:tc>
          <w:tcPr>
            <w:tcW w:w="562" w:type="dxa"/>
            <w:vAlign w:val="center"/>
          </w:tcPr>
          <w:p w14:paraId="1B6A2D58" w14:textId="401317AE" w:rsidR="000D3A97" w:rsidRPr="00846C24" w:rsidRDefault="009B0342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402" w:type="dxa"/>
            <w:vAlign w:val="center"/>
          </w:tcPr>
          <w:p w14:paraId="0DC00787" w14:textId="77777777" w:rsidR="000D3A97" w:rsidRPr="00846C24" w:rsidRDefault="000D3A97" w:rsidP="000D3A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Év végi átértékelés</w:t>
            </w:r>
          </w:p>
          <w:p w14:paraId="535A4FB3" w14:textId="0AE01012" w:rsidR="000D3A97" w:rsidRPr="00846C24" w:rsidRDefault="000D3A97" w:rsidP="000D3A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4AB071D9" w14:textId="28955DB9" w:rsidR="000D3A97" w:rsidRPr="00846C24" w:rsidRDefault="000D3A97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6E0C7A48" w14:textId="6F4E440B" w:rsidR="000D3A97" w:rsidRPr="00846C24" w:rsidRDefault="000D3A97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6FBBFDEF" w14:textId="106E375A" w:rsidR="000D3A97" w:rsidRPr="00846C24" w:rsidRDefault="000D3A97" w:rsidP="000D3A9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A09BBAD" w14:textId="4C69C317" w:rsidR="000D3A97" w:rsidRPr="00846C24" w:rsidRDefault="000D3A97" w:rsidP="000D3A9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0D3A97" w:rsidRPr="00846C24" w14:paraId="7E6EDAAB" w14:textId="77777777" w:rsidTr="003B7F4D">
        <w:trPr>
          <w:jc w:val="center"/>
        </w:trPr>
        <w:tc>
          <w:tcPr>
            <w:tcW w:w="562" w:type="dxa"/>
            <w:vAlign w:val="center"/>
          </w:tcPr>
          <w:p w14:paraId="066B4296" w14:textId="37804D12" w:rsidR="000D3A97" w:rsidRPr="00846C24" w:rsidRDefault="009B0342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402" w:type="dxa"/>
            <w:vAlign w:val="center"/>
          </w:tcPr>
          <w:p w14:paraId="5BE6396D" w14:textId="2EA927EF" w:rsidR="000D3A97" w:rsidRPr="00846C24" w:rsidRDefault="00CF3E30" w:rsidP="000D3A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Nem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realiz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 veszt.</w:t>
            </w:r>
          </w:p>
        </w:tc>
        <w:tc>
          <w:tcPr>
            <w:tcW w:w="2127" w:type="dxa"/>
            <w:vAlign w:val="center"/>
          </w:tcPr>
          <w:p w14:paraId="2A35E8A2" w14:textId="3F8DA216" w:rsidR="000D3A97" w:rsidRPr="00846C24" w:rsidRDefault="000D3A97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712A671D" w14:textId="032863E9" w:rsidR="000D3A97" w:rsidRPr="00846C24" w:rsidRDefault="000D3A97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2C2C2B1" w14:textId="00B03686" w:rsidR="000D3A97" w:rsidRPr="00846C24" w:rsidRDefault="000D3A97" w:rsidP="000D3A9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4B3BD39" w14:textId="05394246" w:rsidR="000D3A97" w:rsidRPr="00846C24" w:rsidRDefault="000D3A97" w:rsidP="000D3A9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0D3A97" w:rsidRPr="00846C24" w14:paraId="1DFE6818" w14:textId="77777777" w:rsidTr="003B7F4D">
        <w:trPr>
          <w:jc w:val="center"/>
        </w:trPr>
        <w:tc>
          <w:tcPr>
            <w:tcW w:w="562" w:type="dxa"/>
            <w:vAlign w:val="center"/>
          </w:tcPr>
          <w:p w14:paraId="03BA02CD" w14:textId="501983BB" w:rsidR="000D3A97" w:rsidRPr="00846C24" w:rsidRDefault="009B0342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402" w:type="dxa"/>
            <w:vAlign w:val="center"/>
          </w:tcPr>
          <w:p w14:paraId="120A250D" w14:textId="6745F045" w:rsidR="000D3A97" w:rsidRPr="00846C24" w:rsidRDefault="0027191C" w:rsidP="000D3A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Nem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realiz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 veszt. elhat.</w:t>
            </w:r>
          </w:p>
        </w:tc>
        <w:tc>
          <w:tcPr>
            <w:tcW w:w="2127" w:type="dxa"/>
            <w:vAlign w:val="center"/>
          </w:tcPr>
          <w:p w14:paraId="2A3C2E81" w14:textId="42F0607B" w:rsidR="000D3A97" w:rsidRPr="00846C24" w:rsidRDefault="000D3A97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61D0C8FA" w14:textId="63580623" w:rsidR="000D3A97" w:rsidRPr="00846C24" w:rsidRDefault="000D3A97" w:rsidP="000D3A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1BB0EEA" w14:textId="2786397C" w:rsidR="000D3A97" w:rsidRPr="00846C24" w:rsidRDefault="000D3A97" w:rsidP="000D3A9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037F6A9" w14:textId="378FED0F" w:rsidR="000D3A97" w:rsidRPr="00846C24" w:rsidRDefault="000D3A97" w:rsidP="000D3A9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517E5B" w:rsidRPr="00846C24" w14:paraId="0D9CC413" w14:textId="77777777" w:rsidTr="003B7F4D">
        <w:trPr>
          <w:jc w:val="center"/>
        </w:trPr>
        <w:tc>
          <w:tcPr>
            <w:tcW w:w="562" w:type="dxa"/>
            <w:vAlign w:val="center"/>
          </w:tcPr>
          <w:p w14:paraId="13115065" w14:textId="7DDF6EC0" w:rsidR="00517E5B" w:rsidRPr="00846C24" w:rsidRDefault="009B0342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402" w:type="dxa"/>
            <w:vAlign w:val="center"/>
          </w:tcPr>
          <w:p w14:paraId="004E4F00" w14:textId="77777777" w:rsidR="00517E5B" w:rsidRPr="00846C24" w:rsidRDefault="00517E5B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Céltartalék képzés</w:t>
            </w:r>
          </w:p>
          <w:p w14:paraId="3806E78C" w14:textId="77777777" w:rsidR="00F6220A" w:rsidRDefault="00F6220A" w:rsidP="008705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  <w:p w14:paraId="6A2DCFB7" w14:textId="77777777" w:rsidR="00F6220A" w:rsidRDefault="00F6220A" w:rsidP="008705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  <w:p w14:paraId="1A45F5FB" w14:textId="7BEDBB0D" w:rsidR="00517E5B" w:rsidRPr="00846C24" w:rsidRDefault="00517E5B" w:rsidP="008705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FA5602" w14:textId="5104204D" w:rsidR="00517E5B" w:rsidRPr="00846C24" w:rsidRDefault="00517E5B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06C24A92" w14:textId="202BF288" w:rsidR="00517E5B" w:rsidRPr="00846C24" w:rsidRDefault="00517E5B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66B36D39" w14:textId="3DAFE689" w:rsidR="00517E5B" w:rsidRPr="00846C24" w:rsidRDefault="00517E5B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C7207AA" w14:textId="1AB21A83" w:rsidR="00517E5B" w:rsidRPr="00846C24" w:rsidRDefault="00517E5B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517E5B" w:rsidRPr="00846C24" w14:paraId="74313081" w14:textId="77777777" w:rsidTr="003B7F4D">
        <w:trPr>
          <w:jc w:val="center"/>
        </w:trPr>
        <w:tc>
          <w:tcPr>
            <w:tcW w:w="562" w:type="dxa"/>
            <w:vAlign w:val="center"/>
          </w:tcPr>
          <w:p w14:paraId="6C7FF614" w14:textId="7FA8C970" w:rsidR="00517E5B" w:rsidRPr="00846C24" w:rsidRDefault="009B0342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402" w:type="dxa"/>
            <w:vAlign w:val="center"/>
          </w:tcPr>
          <w:p w14:paraId="2D4A84C1" w14:textId="276A3F5A" w:rsidR="00517E5B" w:rsidRPr="00846C24" w:rsidRDefault="00517E5B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Lekötött tartalék </w:t>
            </w:r>
          </w:p>
          <w:p w14:paraId="3B517B15" w14:textId="77777777" w:rsidR="00C66A4E" w:rsidRDefault="00C66A4E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  <w:p w14:paraId="4DD9370D" w14:textId="77777777" w:rsidR="00F6220A" w:rsidRDefault="00F6220A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  <w:p w14:paraId="04104C77" w14:textId="727AAC1B" w:rsidR="00F6220A" w:rsidRPr="00846C24" w:rsidRDefault="00F6220A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005213A0" w14:textId="699B89C7" w:rsidR="00517E5B" w:rsidRPr="00846C24" w:rsidRDefault="00517E5B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67C7A2E9" w14:textId="759B8072" w:rsidR="00517E5B" w:rsidRPr="00846C24" w:rsidRDefault="00517E5B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0C1B0EA" w14:textId="186F018F" w:rsidR="00517E5B" w:rsidRPr="00846C24" w:rsidRDefault="00517E5B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1ACFB4A" w14:textId="2657FC19" w:rsidR="00517E5B" w:rsidRPr="00846C24" w:rsidRDefault="00517E5B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742C06" w:rsidRPr="00846C24" w14:paraId="1FACA878" w14:textId="77777777" w:rsidTr="003B7F4D">
        <w:trPr>
          <w:jc w:val="center"/>
        </w:trPr>
        <w:tc>
          <w:tcPr>
            <w:tcW w:w="562" w:type="dxa"/>
            <w:vAlign w:val="center"/>
          </w:tcPr>
          <w:p w14:paraId="19BE9110" w14:textId="76F74FAA" w:rsidR="00742C06" w:rsidRPr="00846C24" w:rsidRDefault="00742C06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3402" w:type="dxa"/>
            <w:vAlign w:val="center"/>
          </w:tcPr>
          <w:p w14:paraId="4C4B469D" w14:textId="77777777" w:rsidR="00742C06" w:rsidRPr="00846C24" w:rsidRDefault="00742C06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Kamat</w:t>
            </w:r>
          </w:p>
          <w:p w14:paraId="3ECFBFEB" w14:textId="2121D7D3" w:rsidR="00407A6D" w:rsidRPr="00846C24" w:rsidRDefault="00407A6D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4302818C" w14:textId="30536A98" w:rsidR="00742C06" w:rsidRPr="00846C24" w:rsidRDefault="00742C06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5230B645" w14:textId="1181818B" w:rsidR="00742C06" w:rsidRPr="00846C24" w:rsidRDefault="00742C06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1CD49D0" w14:textId="45E23113" w:rsidR="00742C06" w:rsidRPr="00846C24" w:rsidRDefault="00742C06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B9574C0" w14:textId="0F017495" w:rsidR="00742C06" w:rsidRPr="00846C24" w:rsidRDefault="00742C06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</w:tbl>
    <w:p w14:paraId="023301EE" w14:textId="77777777" w:rsidR="00222D41" w:rsidRPr="00846C24" w:rsidRDefault="00222D41"/>
    <w:tbl>
      <w:tblPr>
        <w:tblW w:w="106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407"/>
        <w:gridCol w:w="162"/>
        <w:gridCol w:w="1228"/>
        <w:gridCol w:w="1305"/>
        <w:gridCol w:w="160"/>
        <w:gridCol w:w="1235"/>
        <w:gridCol w:w="1260"/>
        <w:gridCol w:w="180"/>
        <w:gridCol w:w="1080"/>
        <w:gridCol w:w="1225"/>
      </w:tblGrid>
      <w:tr w:rsidR="00222D41" w:rsidRPr="00846C24" w14:paraId="2DA74604" w14:textId="77777777" w:rsidTr="00893383">
        <w:trPr>
          <w:jc w:val="center"/>
        </w:trPr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B923" w14:textId="77777777" w:rsidR="00222D41" w:rsidRPr="00846C24" w:rsidRDefault="00222D41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444. </w:t>
            </w:r>
            <w:proofErr w:type="spellStart"/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Beruh</w:t>
            </w:r>
            <w:proofErr w:type="spellEnd"/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hitel</w:t>
            </w:r>
          </w:p>
        </w:tc>
        <w:tc>
          <w:tcPr>
            <w:tcW w:w="162" w:type="dxa"/>
            <w:vAlign w:val="center"/>
          </w:tcPr>
          <w:p w14:paraId="4A145DF7" w14:textId="77777777" w:rsidR="00222D41" w:rsidRPr="00846C24" w:rsidRDefault="00222D41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5AD04" w14:textId="77777777" w:rsidR="00222D41" w:rsidRPr="00846C24" w:rsidRDefault="00222D41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393. Halasztott ráf.</w:t>
            </w:r>
          </w:p>
        </w:tc>
        <w:tc>
          <w:tcPr>
            <w:tcW w:w="160" w:type="dxa"/>
            <w:vAlign w:val="center"/>
          </w:tcPr>
          <w:p w14:paraId="79AB3596" w14:textId="77777777" w:rsidR="00222D41" w:rsidRPr="00846C24" w:rsidRDefault="00222D41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B21B" w14:textId="0283B8D3" w:rsidR="00222D41" w:rsidRPr="00846C24" w:rsidRDefault="00222D41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423. Egyéb </w:t>
            </w:r>
            <w:r w:rsidR="00C66A4E"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céltart.</w:t>
            </w: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32447DF7" w14:textId="77777777" w:rsidR="00222D41" w:rsidRPr="00846C24" w:rsidRDefault="00222D41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14380" w14:textId="77777777" w:rsidR="00222D41" w:rsidRPr="00846C24" w:rsidRDefault="00222D41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414. Lekötött tart.</w:t>
            </w:r>
          </w:p>
        </w:tc>
      </w:tr>
      <w:tr w:rsidR="00222D41" w:rsidRPr="00846C24" w14:paraId="26295A0C" w14:textId="77777777" w:rsidTr="00893383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5C9FE" w14:textId="6807F610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7B92D423" w14:textId="16738026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4AE12BC4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58CB28" w14:textId="68EAE581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685E9" w14:textId="06C905A9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55FC2751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7D28F0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86935" w14:textId="4B473BAC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0B091749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EF6E6" w14:textId="5A42AF2D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7CE2DC46" w14:textId="0B2D0C6F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222D41" w:rsidRPr="00846C24" w14:paraId="60AC70FD" w14:textId="77777777" w:rsidTr="00893383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05880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3FFFEDAF" w14:textId="15C2E923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584E1B7A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10D68" w14:textId="4693236D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3CEC32D0" w14:textId="3D04190A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4C661BD8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715D9" w14:textId="0BC3C65D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61DDA48" w14:textId="4EA261EA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324BDBB1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7DF7B" w14:textId="1477AFDD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318544C8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2D41" w:rsidRPr="00846C24" w14:paraId="6EF5AC21" w14:textId="77777777" w:rsidTr="00893383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78CED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4F6632F8" w14:textId="2C0E832A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1EBE29E4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C27C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0E86BA6F" w14:textId="6F730EDF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61AAEE52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59842" w14:textId="7176A3B3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212F118B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25C0B4D3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C663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45F8A599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2D41" w:rsidRPr="00846C24" w14:paraId="52637275" w14:textId="77777777" w:rsidTr="00893383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6E1D" w14:textId="43CAA95D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6D623FC0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6D349432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2E4A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74CA848D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184C13DB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6B23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26F4E87F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1C880E41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79D58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157C089F" w14:textId="77777777" w:rsidR="00222D41" w:rsidRPr="00846C24" w:rsidRDefault="00222D41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07FD2EE" w14:textId="77777777" w:rsidR="00541753" w:rsidRPr="00846C24" w:rsidRDefault="00541753"/>
    <w:p w14:paraId="5B896FE6" w14:textId="5FC448D6" w:rsidR="00F6220A" w:rsidRDefault="00F6220A">
      <w:r>
        <w:br w:type="page"/>
      </w:r>
    </w:p>
    <w:p w14:paraId="082B1D67" w14:textId="77777777" w:rsidR="00893383" w:rsidRPr="00846C24" w:rsidRDefault="00893383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127"/>
        <w:gridCol w:w="1984"/>
        <w:gridCol w:w="1134"/>
        <w:gridCol w:w="1134"/>
      </w:tblGrid>
      <w:tr w:rsidR="00893383" w:rsidRPr="00846C24" w14:paraId="4B13B5D9" w14:textId="77777777" w:rsidTr="00893383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14:paraId="7DEE0E77" w14:textId="54C66E7C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Ssz</w:t>
            </w:r>
          </w:p>
        </w:tc>
        <w:tc>
          <w:tcPr>
            <w:tcW w:w="3402" w:type="dxa"/>
            <w:vMerge w:val="restart"/>
            <w:vAlign w:val="center"/>
          </w:tcPr>
          <w:p w14:paraId="30ADEB22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Gazdasági esemény megnevezése</w:t>
            </w:r>
          </w:p>
        </w:tc>
        <w:tc>
          <w:tcPr>
            <w:tcW w:w="4111" w:type="dxa"/>
            <w:gridSpan w:val="2"/>
            <w:vAlign w:val="center"/>
          </w:tcPr>
          <w:p w14:paraId="1B225397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2268" w:type="dxa"/>
            <w:gridSpan w:val="2"/>
            <w:vAlign w:val="center"/>
          </w:tcPr>
          <w:p w14:paraId="0EED9256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Összeg</w:t>
            </w:r>
          </w:p>
        </w:tc>
      </w:tr>
      <w:tr w:rsidR="00893383" w:rsidRPr="00846C24" w14:paraId="1469A0E5" w14:textId="77777777" w:rsidTr="00893383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4E34200C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Merge/>
            <w:vAlign w:val="center"/>
          </w:tcPr>
          <w:p w14:paraId="40BE3A83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5CD7785F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984" w:type="dxa"/>
            <w:vAlign w:val="center"/>
          </w:tcPr>
          <w:p w14:paraId="5131CAF9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  <w:tc>
          <w:tcPr>
            <w:tcW w:w="1134" w:type="dxa"/>
            <w:vAlign w:val="center"/>
          </w:tcPr>
          <w:p w14:paraId="7E4492F6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134" w:type="dxa"/>
            <w:vAlign w:val="center"/>
          </w:tcPr>
          <w:p w14:paraId="27C6E5C6" w14:textId="77777777" w:rsidR="00893383" w:rsidRPr="00846C24" w:rsidRDefault="00893383" w:rsidP="005D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</w:tr>
      <w:tr w:rsidR="00517E5B" w:rsidRPr="00846C24" w14:paraId="05BFAE02" w14:textId="77777777" w:rsidTr="00893383">
        <w:trPr>
          <w:jc w:val="center"/>
        </w:trPr>
        <w:tc>
          <w:tcPr>
            <w:tcW w:w="562" w:type="dxa"/>
            <w:vAlign w:val="center"/>
          </w:tcPr>
          <w:p w14:paraId="46C5B33F" w14:textId="0C3B2BBD" w:rsidR="00517E5B" w:rsidRPr="00846C24" w:rsidRDefault="00517E5B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297A42AB" w14:textId="02F74403" w:rsidR="00517E5B" w:rsidRPr="00846C24" w:rsidRDefault="00381DD6" w:rsidP="00517E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2X03</w:t>
            </w:r>
          </w:p>
        </w:tc>
        <w:tc>
          <w:tcPr>
            <w:tcW w:w="2127" w:type="dxa"/>
            <w:vAlign w:val="center"/>
          </w:tcPr>
          <w:p w14:paraId="525C583C" w14:textId="77777777" w:rsidR="00517E5B" w:rsidRPr="00846C24" w:rsidRDefault="00517E5B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3BB1E5E4" w14:textId="77777777" w:rsidR="00517E5B" w:rsidRPr="00846C24" w:rsidRDefault="00517E5B" w:rsidP="0051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2CD2B7A" w14:textId="77777777" w:rsidR="00517E5B" w:rsidRPr="00846C24" w:rsidRDefault="00517E5B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409C463" w14:textId="77777777" w:rsidR="00517E5B" w:rsidRPr="00846C24" w:rsidRDefault="00517E5B" w:rsidP="0051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381DD6" w:rsidRPr="00846C24" w14:paraId="28AA7054" w14:textId="77777777" w:rsidTr="00893383">
        <w:trPr>
          <w:jc w:val="center"/>
        </w:trPr>
        <w:tc>
          <w:tcPr>
            <w:tcW w:w="562" w:type="dxa"/>
            <w:vAlign w:val="center"/>
          </w:tcPr>
          <w:p w14:paraId="69037084" w14:textId="39C11C97" w:rsidR="00381DD6" w:rsidRPr="00846C24" w:rsidRDefault="00276A13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02" w:type="dxa"/>
            <w:vAlign w:val="center"/>
          </w:tcPr>
          <w:p w14:paraId="0C845066" w14:textId="77777777" w:rsidR="00381DD6" w:rsidRPr="00846C24" w:rsidRDefault="00381DD6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12.31. Törlesztés</w:t>
            </w:r>
          </w:p>
          <w:p w14:paraId="4400564A" w14:textId="762D1012" w:rsidR="00381DD6" w:rsidRPr="00846C24" w:rsidRDefault="00381DD6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5BFB22A8" w14:textId="0E6569E2" w:rsidR="00381DD6" w:rsidRPr="00846C24" w:rsidRDefault="00381DD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4C6D75B3" w14:textId="61792B2E" w:rsidR="00381DD6" w:rsidRPr="00846C24" w:rsidRDefault="00381DD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E4938BC" w14:textId="02616AF5" w:rsidR="00381DD6" w:rsidRPr="00846C24" w:rsidRDefault="00381DD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A123C91" w14:textId="32159E29" w:rsidR="00381DD6" w:rsidRPr="00846C24" w:rsidRDefault="00381DD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381DD6" w:rsidRPr="00846C24" w14:paraId="4112B49A" w14:textId="77777777" w:rsidTr="00893383">
        <w:trPr>
          <w:jc w:val="center"/>
        </w:trPr>
        <w:tc>
          <w:tcPr>
            <w:tcW w:w="562" w:type="dxa"/>
            <w:vAlign w:val="center"/>
          </w:tcPr>
          <w:p w14:paraId="4EBD6CCD" w14:textId="4072AA11" w:rsidR="00381DD6" w:rsidRPr="00846C24" w:rsidRDefault="00276A13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02" w:type="dxa"/>
            <w:vAlign w:val="center"/>
          </w:tcPr>
          <w:p w14:paraId="36CF9C51" w14:textId="78B2D4E6" w:rsidR="00C66A4E" w:rsidRPr="00846C24" w:rsidRDefault="000E2262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Realizált </w:t>
            </w:r>
            <w:proofErr w:type="spellStart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árf</w:t>
            </w:r>
            <w:proofErr w:type="spellEnd"/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 nyer.</w:t>
            </w:r>
          </w:p>
          <w:p w14:paraId="5403DB80" w14:textId="39CE73AF" w:rsidR="00381DD6" w:rsidRPr="00846C24" w:rsidRDefault="00381DD6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33088DF9" w14:textId="7D3E36FE" w:rsidR="00381DD6" w:rsidRPr="00846C24" w:rsidRDefault="00381DD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6A3B6671" w14:textId="742652AA" w:rsidR="00381DD6" w:rsidRPr="00846C24" w:rsidRDefault="00381DD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3D5E6DB" w14:textId="66876B25" w:rsidR="00381DD6" w:rsidRPr="00846C24" w:rsidRDefault="00381DD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005FEF4" w14:textId="639BAEA2" w:rsidR="00381DD6" w:rsidRPr="00846C24" w:rsidRDefault="00381DD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381DD6" w:rsidRPr="00846C24" w14:paraId="45258D30" w14:textId="77777777" w:rsidTr="00893383">
        <w:trPr>
          <w:jc w:val="center"/>
        </w:trPr>
        <w:tc>
          <w:tcPr>
            <w:tcW w:w="562" w:type="dxa"/>
            <w:vAlign w:val="center"/>
          </w:tcPr>
          <w:p w14:paraId="629E5BEC" w14:textId="09F32685" w:rsidR="00381DD6" w:rsidRPr="00846C24" w:rsidRDefault="00276A13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02" w:type="dxa"/>
            <w:vAlign w:val="center"/>
          </w:tcPr>
          <w:p w14:paraId="4CA65476" w14:textId="77777777" w:rsidR="00381DD6" w:rsidRPr="00846C24" w:rsidRDefault="00381DD6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Elhatárolás arányos feloldása</w:t>
            </w:r>
          </w:p>
          <w:p w14:paraId="70395ED9" w14:textId="4038CD14" w:rsidR="00C66A4E" w:rsidRPr="00846C24" w:rsidRDefault="00C66A4E" w:rsidP="009C298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63F89D2C" w14:textId="716F43FE" w:rsidR="00381DD6" w:rsidRPr="00846C24" w:rsidRDefault="00381DD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53B28204" w14:textId="1B3C3FFB" w:rsidR="00381DD6" w:rsidRPr="00846C24" w:rsidRDefault="00381DD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232B5EA" w14:textId="20DEB7C2" w:rsidR="00381DD6" w:rsidRPr="00846C24" w:rsidRDefault="00381DD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6E79790B" w14:textId="56D0BC90" w:rsidR="00381DD6" w:rsidRPr="00846C24" w:rsidRDefault="00381DD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DF5757" w:rsidRPr="00846C24" w14:paraId="13649DA0" w14:textId="77777777" w:rsidTr="00893383">
        <w:trPr>
          <w:jc w:val="center"/>
        </w:trPr>
        <w:tc>
          <w:tcPr>
            <w:tcW w:w="562" w:type="dxa"/>
            <w:vAlign w:val="center"/>
          </w:tcPr>
          <w:p w14:paraId="3346CDFB" w14:textId="501975B6" w:rsidR="00DF5757" w:rsidRPr="00846C24" w:rsidRDefault="00276A13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402" w:type="dxa"/>
            <w:vAlign w:val="center"/>
          </w:tcPr>
          <w:p w14:paraId="33C27812" w14:textId="77777777" w:rsidR="00DF5757" w:rsidRPr="00846C24" w:rsidRDefault="00DF5757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Céltartalék feloldása</w:t>
            </w:r>
          </w:p>
          <w:p w14:paraId="3E58EFCC" w14:textId="787BE0D4" w:rsidR="00291D4E" w:rsidRPr="00846C24" w:rsidRDefault="00291D4E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74F4483D" w14:textId="407DE11D" w:rsidR="00DF5757" w:rsidRPr="00846C24" w:rsidRDefault="00DF5757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5A8431E9" w14:textId="3CFC921B" w:rsidR="00DF5757" w:rsidRPr="00846C24" w:rsidRDefault="00DF5757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C7BAB43" w14:textId="3F550DBB" w:rsidR="00DF5757" w:rsidRPr="00846C24" w:rsidRDefault="00DF5757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F65E73B" w14:textId="54904FDF" w:rsidR="00DF5757" w:rsidRPr="00846C24" w:rsidRDefault="00DF5757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DF5757" w:rsidRPr="00846C24" w14:paraId="1E841A86" w14:textId="77777777" w:rsidTr="00893383">
        <w:trPr>
          <w:jc w:val="center"/>
        </w:trPr>
        <w:tc>
          <w:tcPr>
            <w:tcW w:w="562" w:type="dxa"/>
            <w:vAlign w:val="center"/>
          </w:tcPr>
          <w:p w14:paraId="1D84C1C4" w14:textId="7BC5A633" w:rsidR="00DF5757" w:rsidRPr="00846C24" w:rsidRDefault="00276A13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402" w:type="dxa"/>
            <w:vAlign w:val="center"/>
          </w:tcPr>
          <w:p w14:paraId="6937BC60" w14:textId="77777777" w:rsidR="00DF5757" w:rsidRPr="00846C24" w:rsidRDefault="00DF5757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Lekötött tartalék feloldása</w:t>
            </w:r>
          </w:p>
          <w:p w14:paraId="090A44F6" w14:textId="04A5A26C" w:rsidR="00C66A4E" w:rsidRPr="00846C24" w:rsidRDefault="00C66A4E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6A045327" w14:textId="446D89C9" w:rsidR="00DF5757" w:rsidRPr="00846C24" w:rsidRDefault="00DF5757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42F6EB71" w14:textId="49D9D281" w:rsidR="00DF5757" w:rsidRPr="00846C24" w:rsidRDefault="00DF5757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5B31396" w14:textId="6C21056B" w:rsidR="00DF5757" w:rsidRPr="00846C24" w:rsidRDefault="00DF5757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2032A8D" w14:textId="3831DE11" w:rsidR="00DF5757" w:rsidRPr="00846C24" w:rsidRDefault="00DF5757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742C06" w:rsidRPr="00846C24" w14:paraId="5E94D237" w14:textId="77777777" w:rsidTr="00893383">
        <w:trPr>
          <w:jc w:val="center"/>
        </w:trPr>
        <w:tc>
          <w:tcPr>
            <w:tcW w:w="562" w:type="dxa"/>
            <w:vAlign w:val="center"/>
          </w:tcPr>
          <w:p w14:paraId="40750641" w14:textId="0E51693E" w:rsidR="00742C06" w:rsidRPr="00846C24" w:rsidRDefault="00742C0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402" w:type="dxa"/>
            <w:vAlign w:val="center"/>
          </w:tcPr>
          <w:p w14:paraId="10853D69" w14:textId="77777777" w:rsidR="00742C06" w:rsidRPr="00846C24" w:rsidRDefault="00742C06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46C2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Kamat</w:t>
            </w:r>
          </w:p>
          <w:p w14:paraId="647DB27E" w14:textId="5E203D33" w:rsidR="00865F9D" w:rsidRPr="00846C24" w:rsidRDefault="00865F9D" w:rsidP="00381DD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14:paraId="45358588" w14:textId="410415C8" w:rsidR="00742C06" w:rsidRPr="00846C24" w:rsidRDefault="00742C0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14:paraId="3150929E" w14:textId="0EF0A55A" w:rsidR="00742C06" w:rsidRPr="00846C24" w:rsidRDefault="00742C06" w:rsidP="00381D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B157390" w14:textId="2AE78546" w:rsidR="00742C06" w:rsidRPr="00846C24" w:rsidRDefault="00742C0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00FF560D" w14:textId="394BC594" w:rsidR="00742C06" w:rsidRPr="00846C24" w:rsidRDefault="00742C06" w:rsidP="00381D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</w:tbl>
    <w:p w14:paraId="01DB6547" w14:textId="77777777" w:rsidR="00DB003B" w:rsidRPr="00846C24" w:rsidRDefault="00DB003B" w:rsidP="00A8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407"/>
        <w:gridCol w:w="162"/>
        <w:gridCol w:w="1228"/>
        <w:gridCol w:w="1305"/>
        <w:gridCol w:w="160"/>
        <w:gridCol w:w="1235"/>
        <w:gridCol w:w="1260"/>
        <w:gridCol w:w="180"/>
        <w:gridCol w:w="1080"/>
        <w:gridCol w:w="1225"/>
      </w:tblGrid>
      <w:tr w:rsidR="00276A13" w:rsidRPr="00846C24" w14:paraId="075FEC5D" w14:textId="77777777" w:rsidTr="005D5F86">
        <w:trPr>
          <w:jc w:val="center"/>
        </w:trPr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68644" w14:textId="77777777" w:rsidR="00276A13" w:rsidRPr="00846C24" w:rsidRDefault="00276A13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444. </w:t>
            </w:r>
            <w:proofErr w:type="spellStart"/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Beruh</w:t>
            </w:r>
            <w:proofErr w:type="spellEnd"/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hitel</w:t>
            </w:r>
          </w:p>
        </w:tc>
        <w:tc>
          <w:tcPr>
            <w:tcW w:w="162" w:type="dxa"/>
            <w:vAlign w:val="center"/>
          </w:tcPr>
          <w:p w14:paraId="32B9CDAC" w14:textId="77777777" w:rsidR="00276A13" w:rsidRPr="00846C24" w:rsidRDefault="00276A13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419C7" w14:textId="77777777" w:rsidR="00276A13" w:rsidRPr="00846C24" w:rsidRDefault="00276A13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393. Halasztott ráf.</w:t>
            </w:r>
          </w:p>
        </w:tc>
        <w:tc>
          <w:tcPr>
            <w:tcW w:w="160" w:type="dxa"/>
            <w:vAlign w:val="center"/>
          </w:tcPr>
          <w:p w14:paraId="272D960D" w14:textId="77777777" w:rsidR="00276A13" w:rsidRPr="00846C24" w:rsidRDefault="00276A13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23163" w14:textId="0326F9E2" w:rsidR="00276A13" w:rsidRPr="00846C24" w:rsidRDefault="00276A13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423. Egyéb </w:t>
            </w:r>
            <w:r w:rsidR="00850650"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céltart</w:t>
            </w: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</w:p>
        </w:tc>
        <w:tc>
          <w:tcPr>
            <w:tcW w:w="180" w:type="dxa"/>
            <w:vAlign w:val="center"/>
          </w:tcPr>
          <w:p w14:paraId="728D736F" w14:textId="77777777" w:rsidR="00276A13" w:rsidRPr="00846C24" w:rsidRDefault="00276A13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26CAD" w14:textId="77777777" w:rsidR="00276A13" w:rsidRPr="00846C24" w:rsidRDefault="00276A13" w:rsidP="005D5F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414. Lekötött tart.</w:t>
            </w:r>
          </w:p>
        </w:tc>
      </w:tr>
      <w:tr w:rsidR="00276A13" w:rsidRPr="00846C24" w14:paraId="78B9B74E" w14:textId="77777777" w:rsidTr="005D5F86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B5227" w14:textId="4B621FED" w:rsidR="00276A13" w:rsidRPr="00846C24" w:rsidRDefault="00276A13" w:rsidP="00276A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158B55A6" w14:textId="4E90F1A9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1D616C9E" w14:textId="77777777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909C6D" w14:textId="197F3DA4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DCFD2" w14:textId="42B34F23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45AA9D68" w14:textId="77777777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656AD5" w14:textId="007F389B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0553A" w14:textId="1E57C93A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4B9288D5" w14:textId="77777777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82979" w14:textId="19557BCB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1B7BD57C" w14:textId="15D8AB91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276A13" w:rsidRPr="00846C24" w14:paraId="2CDF0B34" w14:textId="77777777" w:rsidTr="005D5F86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A338F" w14:textId="7D54198E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0D58B11F" w14:textId="7BC89910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1E8FA045" w14:textId="77777777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43EC7" w14:textId="0BFD669D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48E90540" w14:textId="0D291D42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2E7B417E" w14:textId="77777777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C3F10" w14:textId="0F320651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245C1CCF" w14:textId="665EE0A4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7CC9FC6D" w14:textId="77777777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C985" w14:textId="2D6B79F2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6970F11E" w14:textId="77777777" w:rsidR="00276A13" w:rsidRPr="00846C24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76A13" w:rsidRPr="00633237" w14:paraId="4CC00506" w14:textId="77777777" w:rsidTr="005D5F86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94AC" w14:textId="1E655FB6" w:rsidR="00276A13" w:rsidRPr="00AC046B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1AFD489A" w14:textId="59A4F10C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01D705AE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18D7F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239E1E34" w14:textId="6DEA020D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03F96BF0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8EC3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4DA787A3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2F0B45EB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609B5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572F4D94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76A13" w:rsidRPr="00633237" w14:paraId="3381EBF4" w14:textId="77777777" w:rsidTr="005D5F86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DA459" w14:textId="590A04C8" w:rsidR="00276A13" w:rsidRPr="00222D41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7" w:type="dxa"/>
          </w:tcPr>
          <w:p w14:paraId="3DE6DD1F" w14:textId="77777777" w:rsidR="00276A13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" w:type="dxa"/>
          </w:tcPr>
          <w:p w14:paraId="5CBDD297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4CD02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5" w:type="dxa"/>
          </w:tcPr>
          <w:p w14:paraId="5F79C3FB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" w:type="dxa"/>
          </w:tcPr>
          <w:p w14:paraId="5D605092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C974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9E04DDE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" w:type="dxa"/>
          </w:tcPr>
          <w:p w14:paraId="6D18189C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50624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5" w:type="dxa"/>
          </w:tcPr>
          <w:p w14:paraId="34797B74" w14:textId="77777777" w:rsidR="00276A13" w:rsidRPr="00633237" w:rsidRDefault="00276A13" w:rsidP="005D5F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CBB60DA" w14:textId="77777777" w:rsidR="00276A13" w:rsidRPr="00A81BE1" w:rsidRDefault="00276A13" w:rsidP="00A8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A13" w:rsidRPr="00A8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537"/>
    <w:multiLevelType w:val="multilevel"/>
    <w:tmpl w:val="39862F8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335BFB"/>
    <w:multiLevelType w:val="hybridMultilevel"/>
    <w:tmpl w:val="245658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16321">
    <w:abstractNumId w:val="0"/>
  </w:num>
  <w:num w:numId="2" w16cid:durableId="103372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E1"/>
    <w:rsid w:val="00011CA1"/>
    <w:rsid w:val="0002204C"/>
    <w:rsid w:val="00035717"/>
    <w:rsid w:val="00064F2A"/>
    <w:rsid w:val="000A5D93"/>
    <w:rsid w:val="000D3A97"/>
    <w:rsid w:val="000E2262"/>
    <w:rsid w:val="00145B41"/>
    <w:rsid w:val="001648AC"/>
    <w:rsid w:val="001A71B9"/>
    <w:rsid w:val="001B6400"/>
    <w:rsid w:val="001F76A7"/>
    <w:rsid w:val="00203C6E"/>
    <w:rsid w:val="00222D41"/>
    <w:rsid w:val="002657FA"/>
    <w:rsid w:val="0027191C"/>
    <w:rsid w:val="00276031"/>
    <w:rsid w:val="00276A13"/>
    <w:rsid w:val="00291D4E"/>
    <w:rsid w:val="002D41A1"/>
    <w:rsid w:val="002E2478"/>
    <w:rsid w:val="0030573B"/>
    <w:rsid w:val="0032551B"/>
    <w:rsid w:val="003668EF"/>
    <w:rsid w:val="00381DD6"/>
    <w:rsid w:val="00387FB0"/>
    <w:rsid w:val="003A2133"/>
    <w:rsid w:val="003A226C"/>
    <w:rsid w:val="003A7E75"/>
    <w:rsid w:val="003B08D0"/>
    <w:rsid w:val="003B5D87"/>
    <w:rsid w:val="003B776A"/>
    <w:rsid w:val="003B7F4D"/>
    <w:rsid w:val="003C260F"/>
    <w:rsid w:val="003D78B2"/>
    <w:rsid w:val="003F510A"/>
    <w:rsid w:val="003F7C28"/>
    <w:rsid w:val="00407A6D"/>
    <w:rsid w:val="00413824"/>
    <w:rsid w:val="0047651F"/>
    <w:rsid w:val="004A37EC"/>
    <w:rsid w:val="004C76FF"/>
    <w:rsid w:val="004E34B4"/>
    <w:rsid w:val="004E4F9B"/>
    <w:rsid w:val="00517E5B"/>
    <w:rsid w:val="00520105"/>
    <w:rsid w:val="0052729F"/>
    <w:rsid w:val="00541753"/>
    <w:rsid w:val="005515D1"/>
    <w:rsid w:val="00560B0A"/>
    <w:rsid w:val="00564EE3"/>
    <w:rsid w:val="00596AFD"/>
    <w:rsid w:val="005C0B53"/>
    <w:rsid w:val="005E6E73"/>
    <w:rsid w:val="0062204D"/>
    <w:rsid w:val="00633237"/>
    <w:rsid w:val="006A6796"/>
    <w:rsid w:val="006A686D"/>
    <w:rsid w:val="006A7CB4"/>
    <w:rsid w:val="006C163E"/>
    <w:rsid w:val="006C425E"/>
    <w:rsid w:val="006D129B"/>
    <w:rsid w:val="006E014A"/>
    <w:rsid w:val="00742C06"/>
    <w:rsid w:val="00746F51"/>
    <w:rsid w:val="00777858"/>
    <w:rsid w:val="00781A0F"/>
    <w:rsid w:val="007B370B"/>
    <w:rsid w:val="007C3915"/>
    <w:rsid w:val="007C5CF9"/>
    <w:rsid w:val="007E0874"/>
    <w:rsid w:val="007F004F"/>
    <w:rsid w:val="007F773B"/>
    <w:rsid w:val="00823AE2"/>
    <w:rsid w:val="00846C24"/>
    <w:rsid w:val="00850650"/>
    <w:rsid w:val="008520FE"/>
    <w:rsid w:val="008524A9"/>
    <w:rsid w:val="008640EC"/>
    <w:rsid w:val="00865F9D"/>
    <w:rsid w:val="008705DB"/>
    <w:rsid w:val="00872B02"/>
    <w:rsid w:val="00892F10"/>
    <w:rsid w:val="00893383"/>
    <w:rsid w:val="008973A0"/>
    <w:rsid w:val="0090553E"/>
    <w:rsid w:val="009B0342"/>
    <w:rsid w:val="009C2569"/>
    <w:rsid w:val="009C298F"/>
    <w:rsid w:val="00A1387D"/>
    <w:rsid w:val="00A27914"/>
    <w:rsid w:val="00A55A30"/>
    <w:rsid w:val="00A57CBD"/>
    <w:rsid w:val="00A65651"/>
    <w:rsid w:val="00A81BE1"/>
    <w:rsid w:val="00A91083"/>
    <w:rsid w:val="00A94A4A"/>
    <w:rsid w:val="00A94D23"/>
    <w:rsid w:val="00AB2E55"/>
    <w:rsid w:val="00AC046B"/>
    <w:rsid w:val="00AE67F0"/>
    <w:rsid w:val="00AF0D3E"/>
    <w:rsid w:val="00AF22D5"/>
    <w:rsid w:val="00B004A3"/>
    <w:rsid w:val="00B00980"/>
    <w:rsid w:val="00B028A7"/>
    <w:rsid w:val="00B21E92"/>
    <w:rsid w:val="00B312E8"/>
    <w:rsid w:val="00B874E5"/>
    <w:rsid w:val="00BC3DF0"/>
    <w:rsid w:val="00C2732A"/>
    <w:rsid w:val="00C66A4E"/>
    <w:rsid w:val="00C91FDF"/>
    <w:rsid w:val="00CB6251"/>
    <w:rsid w:val="00CC2F64"/>
    <w:rsid w:val="00CE0E0C"/>
    <w:rsid w:val="00CF3E30"/>
    <w:rsid w:val="00D134BF"/>
    <w:rsid w:val="00D14A55"/>
    <w:rsid w:val="00D65C99"/>
    <w:rsid w:val="00D70BDA"/>
    <w:rsid w:val="00D90568"/>
    <w:rsid w:val="00DB003B"/>
    <w:rsid w:val="00DC168D"/>
    <w:rsid w:val="00DD6E35"/>
    <w:rsid w:val="00DE0FBD"/>
    <w:rsid w:val="00DE1BBC"/>
    <w:rsid w:val="00DF0061"/>
    <w:rsid w:val="00DF19B4"/>
    <w:rsid w:val="00DF5757"/>
    <w:rsid w:val="00E00E46"/>
    <w:rsid w:val="00E171EF"/>
    <w:rsid w:val="00E17521"/>
    <w:rsid w:val="00E228C4"/>
    <w:rsid w:val="00E27861"/>
    <w:rsid w:val="00E73101"/>
    <w:rsid w:val="00EA1424"/>
    <w:rsid w:val="00EC43E0"/>
    <w:rsid w:val="00EC7ABF"/>
    <w:rsid w:val="00ED3BA5"/>
    <w:rsid w:val="00ED65DF"/>
    <w:rsid w:val="00EE29BB"/>
    <w:rsid w:val="00EF7A7C"/>
    <w:rsid w:val="00F06653"/>
    <w:rsid w:val="00F17E54"/>
    <w:rsid w:val="00F41B16"/>
    <w:rsid w:val="00F47332"/>
    <w:rsid w:val="00F6220A"/>
    <w:rsid w:val="00FA7D6B"/>
    <w:rsid w:val="00FC69FA"/>
    <w:rsid w:val="00FF09C5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8EE"/>
  <w15:chartTrackingRefBased/>
  <w15:docId w15:val="{3ACFFEDF-F4EF-41AB-980F-7AA9528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1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Siklósi Ágnes</dc:creator>
  <cp:keywords/>
  <dc:description/>
  <cp:lastModifiedBy>Norbert Havass</cp:lastModifiedBy>
  <cp:revision>2</cp:revision>
  <cp:lastPrinted>2024-03-05T15:46:00Z</cp:lastPrinted>
  <dcterms:created xsi:type="dcterms:W3CDTF">2024-04-18T07:56:00Z</dcterms:created>
  <dcterms:modified xsi:type="dcterms:W3CDTF">2024-04-18T07:56:00Z</dcterms:modified>
</cp:coreProperties>
</file>